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2" w:rsidRDefault="00BB1CD2" w:rsidP="00BB1CD2">
      <w:pPr>
        <w:rPr>
          <w:b/>
        </w:rPr>
      </w:pPr>
      <w:r w:rsidRPr="006C461E">
        <w:rPr>
          <w:b/>
          <w:noProof/>
        </w:rPr>
        <w:drawing>
          <wp:inline distT="0" distB="0" distL="0" distR="0" wp14:anchorId="33C278EB" wp14:editId="46A59893">
            <wp:extent cx="166687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FC" w:rsidRPr="003266E8" w:rsidRDefault="003B22FC" w:rsidP="003B22FC">
      <w:pPr>
        <w:rPr>
          <w:b/>
        </w:rPr>
      </w:pPr>
      <w:r w:rsidRPr="003266E8">
        <w:rPr>
          <w:b/>
        </w:rPr>
        <w:t>Escuela de Estudios Generales</w:t>
      </w:r>
    </w:p>
    <w:p w:rsidR="003B22FC" w:rsidRPr="003266E8" w:rsidRDefault="003B22FC" w:rsidP="003B22FC">
      <w:pPr>
        <w:rPr>
          <w:b/>
        </w:rPr>
      </w:pPr>
      <w:r w:rsidRPr="003266E8">
        <w:rPr>
          <w:b/>
        </w:rPr>
        <w:t>EG-012</w:t>
      </w:r>
      <w:r>
        <w:rPr>
          <w:b/>
        </w:rPr>
        <w:t>5</w:t>
      </w:r>
      <w:r w:rsidRPr="003266E8">
        <w:rPr>
          <w:b/>
        </w:rPr>
        <w:t xml:space="preserve"> - C</w:t>
      </w:r>
      <w:r>
        <w:rPr>
          <w:b/>
        </w:rPr>
        <w:t>urso Integrado de Humanidades II</w:t>
      </w:r>
    </w:p>
    <w:p w:rsidR="003B22FC" w:rsidRPr="003266E8" w:rsidRDefault="003B22FC" w:rsidP="003B22FC">
      <w:pPr>
        <w:rPr>
          <w:b/>
        </w:rPr>
      </w:pPr>
      <w:r>
        <w:rPr>
          <w:b/>
        </w:rPr>
        <w:t>Guía de Investigación Académica</w:t>
      </w:r>
    </w:p>
    <w:p w:rsidR="003B22FC" w:rsidRDefault="003B22FC" w:rsidP="003B22FC"/>
    <w:p w:rsidR="003B22FC" w:rsidRDefault="003B22FC" w:rsidP="003B22FC"/>
    <w:p w:rsidR="003B22FC" w:rsidRDefault="003B22FC" w:rsidP="003B22FC"/>
    <w:p w:rsidR="003B22FC" w:rsidRPr="003C69B7" w:rsidRDefault="003B22FC" w:rsidP="003B22FC"/>
    <w:p w:rsidR="003B22FC" w:rsidRDefault="003B22FC" w:rsidP="003B22FC"/>
    <w:p w:rsidR="003B22FC" w:rsidRDefault="003B22FC" w:rsidP="003B22FC"/>
    <w:p w:rsidR="003B22FC" w:rsidRDefault="003B22FC" w:rsidP="003B22FC"/>
    <w:p w:rsidR="003B22FC" w:rsidRPr="003C69B7" w:rsidRDefault="003B22FC" w:rsidP="003B22FC"/>
    <w:p w:rsidR="003B22FC" w:rsidRPr="00947C1C" w:rsidRDefault="003B22FC" w:rsidP="003B22FC">
      <w:pPr>
        <w:pStyle w:val="Title"/>
      </w:pPr>
      <w:r>
        <w:t>Tema título completo de</w:t>
      </w:r>
      <w:r>
        <w:br/>
        <w:t>la investigación</w:t>
      </w:r>
    </w:p>
    <w:p w:rsidR="003B22FC" w:rsidRPr="003C69B7" w:rsidRDefault="003B22FC" w:rsidP="003B22FC"/>
    <w:p w:rsidR="003B22FC" w:rsidRDefault="003B22FC" w:rsidP="003B22FC"/>
    <w:p w:rsidR="003B22FC" w:rsidRDefault="003B22FC" w:rsidP="003B22FC"/>
    <w:p w:rsidR="003B22FC" w:rsidRPr="003C69B7" w:rsidRDefault="003B22FC" w:rsidP="003B22FC"/>
    <w:p w:rsidR="003B22FC" w:rsidRPr="003266E8" w:rsidRDefault="003B22FC" w:rsidP="003B22FC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Pr="00EC6D5B" w:rsidRDefault="003B22FC" w:rsidP="008D2AE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B22FC" w:rsidRDefault="003B22FC" w:rsidP="003B22FC"/>
    <w:p w:rsidR="003B22FC" w:rsidRPr="003C69B7" w:rsidRDefault="003B22FC" w:rsidP="003B22FC"/>
    <w:p w:rsidR="003B22FC" w:rsidRPr="003266E8" w:rsidRDefault="003B22FC" w:rsidP="003B22FC">
      <w:pPr>
        <w:tabs>
          <w:tab w:val="left" w:pos="3119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3B22FC" w:rsidRPr="003C69B7" w:rsidRDefault="003B22FC" w:rsidP="003B22FC"/>
    <w:p w:rsidR="003B22FC" w:rsidRPr="003C69B7" w:rsidRDefault="003B22FC" w:rsidP="003B22FC"/>
    <w:p w:rsidR="003B22FC" w:rsidRDefault="003B22FC" w:rsidP="003B22FC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3B22FC" w:rsidRPr="003266E8" w:rsidRDefault="003B22FC" w:rsidP="003B22FC">
      <w:pPr>
        <w:tabs>
          <w:tab w:val="left" w:pos="3119"/>
        </w:tabs>
        <w:rPr>
          <w:b/>
        </w:rPr>
      </w:pPr>
      <w:r>
        <w:tab/>
      </w:r>
      <w:r w:rsidRPr="003266E8">
        <w:rPr>
          <w:b/>
        </w:rPr>
        <w:t>Melvin Campos Ocampo</w:t>
      </w:r>
    </w:p>
    <w:p w:rsidR="003B22FC" w:rsidRDefault="003B22FC" w:rsidP="003B22FC"/>
    <w:p w:rsidR="003B22FC" w:rsidRDefault="003B22FC" w:rsidP="003B22FC"/>
    <w:p w:rsidR="003B22FC" w:rsidRPr="003266E8" w:rsidRDefault="003B22FC" w:rsidP="003B22FC">
      <w:pPr>
        <w:tabs>
          <w:tab w:val="left" w:pos="4111"/>
        </w:tabs>
        <w:rPr>
          <w:b/>
        </w:rPr>
      </w:pPr>
      <w:r w:rsidRPr="003266E8">
        <w:rPr>
          <w:b/>
        </w:rPr>
        <w:tab/>
        <w:t>II-2020</w:t>
      </w:r>
    </w:p>
    <w:p w:rsidR="00CD665E" w:rsidRDefault="00CD665E" w:rsidP="00CD665E">
      <w:r>
        <w:br w:type="page"/>
      </w:r>
    </w:p>
    <w:p w:rsidR="00CD665E" w:rsidRPr="003C69B7" w:rsidRDefault="00CD665E" w:rsidP="00CD665E"/>
    <w:p w:rsidR="00CD665E" w:rsidRPr="00816CA3" w:rsidRDefault="00CD665E" w:rsidP="00CD665E">
      <w:pPr>
        <w:pStyle w:val="Title"/>
      </w:pPr>
      <w:r w:rsidRPr="00816CA3">
        <w:t>Índice</w:t>
      </w:r>
    </w:p>
    <w:p w:rsidR="00CD665E" w:rsidRDefault="00CD665E" w:rsidP="00CD665E"/>
    <w:bookmarkStart w:id="0" w:name="_GoBack"/>
    <w:bookmarkEnd w:id="0"/>
    <w:p w:rsidR="00A041DB" w:rsidRDefault="00CD665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3273" w:history="1">
        <w:r w:rsidR="00A041DB" w:rsidRPr="005A7918">
          <w:rPr>
            <w:rStyle w:val="Hyperlink"/>
            <w:noProof/>
          </w:rPr>
          <w:t>Introducción</w:t>
        </w:r>
        <w:r w:rsidR="00A041DB">
          <w:rPr>
            <w:noProof/>
            <w:webHidden/>
          </w:rPr>
          <w:tab/>
        </w:r>
        <w:r w:rsidR="00A041DB">
          <w:rPr>
            <w:noProof/>
            <w:webHidden/>
          </w:rPr>
          <w:fldChar w:fldCharType="begin"/>
        </w:r>
        <w:r w:rsidR="00A041DB">
          <w:rPr>
            <w:noProof/>
            <w:webHidden/>
          </w:rPr>
          <w:instrText xml:space="preserve"> PAGEREF _Toc141133273 \h </w:instrText>
        </w:r>
        <w:r w:rsidR="00A041DB">
          <w:rPr>
            <w:noProof/>
            <w:webHidden/>
          </w:rPr>
        </w:r>
        <w:r w:rsidR="00A041DB">
          <w:rPr>
            <w:noProof/>
            <w:webHidden/>
          </w:rPr>
          <w:fldChar w:fldCharType="separate"/>
        </w:r>
        <w:r w:rsidR="00A041DB">
          <w:rPr>
            <w:noProof/>
            <w:webHidden/>
          </w:rPr>
          <w:t>2</w:t>
        </w:r>
        <w:r w:rsidR="00A041DB"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74" w:history="1">
        <w:r w:rsidRPr="005A7918">
          <w:rPr>
            <w:rStyle w:val="Hyperlink"/>
            <w:noProof/>
          </w:rPr>
          <w:t>Proyecto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75" w:history="1">
        <w:r w:rsidRPr="005A7918">
          <w:rPr>
            <w:rStyle w:val="Hyperlink"/>
            <w:noProof/>
          </w:rPr>
          <w:t>I. Tema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76" w:history="1">
        <w:r w:rsidRPr="005A7918">
          <w:rPr>
            <w:rStyle w:val="Hyperlink"/>
            <w:noProof/>
          </w:rPr>
          <w:t>II. Ficha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77" w:history="1">
        <w:r w:rsidRPr="005A7918">
          <w:rPr>
            <w:rStyle w:val="Hyperlink"/>
            <w:noProof/>
          </w:rPr>
          <w:t>III. Delimitación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78" w:history="1">
        <w:r w:rsidRPr="005A7918">
          <w:rPr>
            <w:rStyle w:val="Hyperlink"/>
            <w:noProof/>
          </w:rPr>
          <w:t>IV.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79" w:history="1">
        <w:r w:rsidRPr="005A7918">
          <w:rPr>
            <w:rStyle w:val="Hyperlink"/>
            <w:noProof/>
          </w:rPr>
          <w:t>V.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0" w:history="1">
        <w:r w:rsidRPr="005A7918">
          <w:rPr>
            <w:rStyle w:val="Hyperlink"/>
            <w:noProof/>
          </w:rPr>
          <w:t>VI.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1" w:history="1">
        <w:r w:rsidRPr="005A7918">
          <w:rPr>
            <w:rStyle w:val="Hyperlink"/>
            <w:noProof/>
          </w:rPr>
          <w:t>VII. Estado de la cuestión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2" w:history="1">
        <w:r w:rsidRPr="005A7918">
          <w:rPr>
            <w:rStyle w:val="Hyperlink"/>
            <w:noProof/>
          </w:rPr>
          <w:t>VIII.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3" w:history="1">
        <w:r w:rsidRPr="005A7918">
          <w:rPr>
            <w:rStyle w:val="Hyperlink"/>
            <w:noProof/>
          </w:rPr>
          <w:t>IX.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84" w:history="1">
        <w:r w:rsidRPr="005A7918">
          <w:rPr>
            <w:rStyle w:val="Hyperlink"/>
            <w:noProof/>
          </w:rPr>
          <w:t>Capítulo 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5" w:history="1">
        <w:r w:rsidRPr="005A7918">
          <w:rPr>
            <w:rStyle w:val="Hyperlink"/>
            <w:noProof/>
          </w:rPr>
          <w:t>1.1.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6" w:history="1">
        <w:r w:rsidRPr="005A7918">
          <w:rPr>
            <w:rStyle w:val="Hyperlink"/>
            <w:noProof/>
          </w:rPr>
          <w:t>1.2.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7" w:history="1">
        <w:r w:rsidRPr="005A7918">
          <w:rPr>
            <w:rStyle w:val="Hyperlink"/>
            <w:noProof/>
          </w:rPr>
          <w:t>1.3.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88" w:history="1">
        <w:r w:rsidRPr="005A7918">
          <w:rPr>
            <w:rStyle w:val="Hyperlink"/>
            <w:noProof/>
          </w:rPr>
          <w:t>Capítulo II.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89" w:history="1">
        <w:r w:rsidRPr="005A7918">
          <w:rPr>
            <w:rStyle w:val="Hyperlink"/>
            <w:noProof/>
          </w:rPr>
          <w:t>2.1.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0" w:history="1">
        <w:r w:rsidRPr="005A7918">
          <w:rPr>
            <w:rStyle w:val="Hyperlink"/>
            <w:noProof/>
          </w:rPr>
          <w:t>2.2.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1" w:history="1">
        <w:r w:rsidRPr="005A7918">
          <w:rPr>
            <w:rStyle w:val="Hyperlink"/>
            <w:noProof/>
          </w:rPr>
          <w:t>2.3.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92" w:history="1">
        <w:r w:rsidRPr="005A7918">
          <w:rPr>
            <w:rStyle w:val="Hyperlink"/>
            <w:noProof/>
          </w:rPr>
          <w:t>Capítulo III.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3" w:history="1">
        <w:r w:rsidRPr="005A7918">
          <w:rPr>
            <w:rStyle w:val="Hyperlink"/>
            <w:noProof/>
          </w:rPr>
          <w:t>3.1.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4" w:history="1">
        <w:r w:rsidRPr="005A7918">
          <w:rPr>
            <w:rStyle w:val="Hyperlink"/>
            <w:noProof/>
          </w:rPr>
          <w:t>3.2.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5" w:history="1">
        <w:r w:rsidRPr="005A7918">
          <w:rPr>
            <w:rStyle w:val="Hyperlink"/>
            <w:noProof/>
          </w:rPr>
          <w:t>3.3.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96" w:history="1">
        <w:r w:rsidRPr="005A7918">
          <w:rPr>
            <w:rStyle w:val="Hyperlink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97" w:history="1">
        <w:r w:rsidRPr="005A7918">
          <w:rPr>
            <w:rStyle w:val="Hyperlink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298" w:history="1">
        <w:r w:rsidRPr="005A7918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299" w:history="1">
        <w:r w:rsidRPr="005A7918">
          <w:rPr>
            <w:rStyle w:val="Hyperlink"/>
            <w:noProof/>
          </w:rPr>
          <w:t>Anexo 1.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041DB" w:rsidRDefault="00A041DB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300" w:history="1">
        <w:r w:rsidRPr="005A7918">
          <w:rPr>
            <w:rStyle w:val="Hyperlink"/>
            <w:noProof/>
          </w:rPr>
          <w:t>Anexo 2.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D665E" w:rsidRPr="00A504CD" w:rsidRDefault="00CD665E" w:rsidP="00CD665E">
      <w:r>
        <w:rPr>
          <w:smallCaps/>
          <w:sz w:val="22"/>
        </w:rPr>
        <w:fldChar w:fldCharType="end"/>
      </w:r>
    </w:p>
    <w:p w:rsidR="00CD665E" w:rsidRDefault="00CD665E" w:rsidP="00CD665E">
      <w:r>
        <w:br w:type="page"/>
      </w:r>
    </w:p>
    <w:p w:rsidR="00CD665E" w:rsidRPr="00816CA3" w:rsidRDefault="00CD665E" w:rsidP="00CD665E"/>
    <w:p w:rsidR="00CD665E" w:rsidRDefault="00CD665E" w:rsidP="00CD665E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41133273"/>
      <w:r w:rsidRPr="00A717E3">
        <w:t>Introducción</w:t>
      </w:r>
      <w:bookmarkEnd w:id="1"/>
      <w:bookmarkEnd w:id="2"/>
      <w:bookmarkEnd w:id="3"/>
      <w:bookmarkEnd w:id="4"/>
      <w:bookmarkEnd w:id="5"/>
      <w:bookmarkEnd w:id="6"/>
    </w:p>
    <w:p w:rsidR="005E5CD2" w:rsidRPr="005E5CD2" w:rsidRDefault="005E5CD2" w:rsidP="005E5CD2"/>
    <w:p w:rsidR="009E4654" w:rsidRPr="00FD5213" w:rsidRDefault="009E4654" w:rsidP="009E4654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9E4654" w:rsidRDefault="009E4654" w:rsidP="009E4654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9E4654" w:rsidRDefault="009E4654" w:rsidP="009E4654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9E4654" w:rsidRDefault="009E4654" w:rsidP="009E4654">
      <w:pPr>
        <w:pStyle w:val="Prrafo"/>
      </w:pPr>
    </w:p>
    <w:p w:rsidR="009E4654" w:rsidRPr="00971A39" w:rsidRDefault="009E4654" w:rsidP="009E4654">
      <w:pPr>
        <w:pStyle w:val="Prrafo"/>
      </w:pPr>
    </w:p>
    <w:p w:rsidR="009E4654" w:rsidRDefault="009E4654" w:rsidP="009E4654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9E4654" w:rsidRDefault="009E4654" w:rsidP="009E4654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9E4654" w:rsidRDefault="009E4654" w:rsidP="009E4654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4407C2" w:rsidRDefault="004407C2" w:rsidP="004407C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407C2" w:rsidRPr="003C69B7" w:rsidRDefault="004407C2" w:rsidP="004407C2"/>
    <w:p w:rsidR="004407C2" w:rsidRPr="00A717E3" w:rsidRDefault="004407C2" w:rsidP="004407C2">
      <w:pPr>
        <w:pStyle w:val="Heading1"/>
      </w:pPr>
      <w:bookmarkStart w:id="7" w:name="_Toc88495290"/>
      <w:bookmarkStart w:id="8" w:name="_Toc108000111"/>
      <w:bookmarkStart w:id="9" w:name="_Toc141133274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7"/>
      <w:bookmarkEnd w:id="8"/>
      <w:bookmarkEnd w:id="9"/>
    </w:p>
    <w:p w:rsidR="004407C2" w:rsidRPr="003C69B7" w:rsidRDefault="004407C2" w:rsidP="004407C2"/>
    <w:p w:rsidR="004407C2" w:rsidRDefault="004407C2" w:rsidP="004407C2"/>
    <w:p w:rsidR="004407C2" w:rsidRDefault="004407C2" w:rsidP="004407C2"/>
    <w:p w:rsidR="004407C2" w:rsidRDefault="004407C2" w:rsidP="004407C2"/>
    <w:p w:rsidR="004407C2" w:rsidRPr="003C69B7" w:rsidRDefault="004407C2" w:rsidP="004407C2"/>
    <w:p w:rsidR="004407C2" w:rsidRPr="00816CA3" w:rsidRDefault="004407C2" w:rsidP="004407C2">
      <w:pPr>
        <w:pStyle w:val="Heading2"/>
      </w:pPr>
      <w:bookmarkStart w:id="10" w:name="_Toc88495291"/>
      <w:bookmarkStart w:id="11" w:name="_Toc108000112"/>
      <w:bookmarkStart w:id="12" w:name="_Toc141133275"/>
      <w:r w:rsidRPr="00816CA3">
        <w:t>I. Tema de investigación</w:t>
      </w:r>
      <w:bookmarkEnd w:id="10"/>
      <w:bookmarkEnd w:id="11"/>
      <w:bookmarkEnd w:id="12"/>
    </w:p>
    <w:p w:rsidR="004407C2" w:rsidRPr="00FD5213" w:rsidRDefault="004407C2" w:rsidP="004407C2">
      <w:pPr>
        <w:pStyle w:val="Prrafo"/>
      </w:pPr>
      <w:r>
        <w:t>Tema planteado como una frase, correctamente delimitado en términos conceptuales, temporales y espaciales.</w:t>
      </w:r>
    </w:p>
    <w:p w:rsidR="004407C2" w:rsidRPr="001A1171" w:rsidRDefault="004407C2" w:rsidP="004407C2">
      <w:pPr>
        <w:rPr>
          <w:bCs/>
        </w:rPr>
      </w:pPr>
    </w:p>
    <w:p w:rsidR="004407C2" w:rsidRPr="00624D09" w:rsidRDefault="004407C2" w:rsidP="004407C2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4407C2" w:rsidRPr="009919FC" w:rsidRDefault="004407C2" w:rsidP="004407C2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4407C2" w:rsidRPr="009919FC" w:rsidRDefault="004407C2" w:rsidP="004407C2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4407C2" w:rsidRPr="009919FC" w:rsidRDefault="004407C2" w:rsidP="004407C2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4407C2" w:rsidRDefault="004407C2" w:rsidP="004407C2">
      <w:pPr>
        <w:pStyle w:val="Prrafo"/>
      </w:pPr>
    </w:p>
    <w:p w:rsidR="004407C2" w:rsidRDefault="004407C2" w:rsidP="004407C2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BE1F51" w:rsidRDefault="00BE1F51" w:rsidP="00BE1F51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971906" w:rsidRDefault="00971906" w:rsidP="00971906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407C2" w:rsidRDefault="004407C2" w:rsidP="004407C2">
      <w:pPr>
        <w:pStyle w:val="Prrafo"/>
      </w:pPr>
    </w:p>
    <w:p w:rsidR="004407C2" w:rsidRDefault="004407C2" w:rsidP="004407C2">
      <w:r>
        <w:br w:type="page"/>
      </w:r>
    </w:p>
    <w:p w:rsidR="004407C2" w:rsidRPr="003C69B7" w:rsidRDefault="004407C2" w:rsidP="004407C2"/>
    <w:p w:rsidR="004407C2" w:rsidRDefault="004407C2" w:rsidP="004407C2">
      <w:pPr>
        <w:pStyle w:val="Heading2"/>
      </w:pPr>
      <w:bookmarkStart w:id="13" w:name="_Toc519099737"/>
      <w:bookmarkStart w:id="14" w:name="_Toc6417741"/>
      <w:bookmarkStart w:id="15" w:name="_Toc81913937"/>
      <w:bookmarkStart w:id="16" w:name="_Toc88495292"/>
      <w:bookmarkStart w:id="17" w:name="_Toc108000113"/>
      <w:bookmarkStart w:id="18" w:name="_Toc141133276"/>
      <w:r>
        <w:t>II. Ficha técnica</w:t>
      </w:r>
      <w:bookmarkEnd w:id="13"/>
      <w:bookmarkEnd w:id="14"/>
      <w:bookmarkEnd w:id="15"/>
      <w:bookmarkEnd w:id="16"/>
      <w:bookmarkEnd w:id="17"/>
      <w:bookmarkEnd w:id="18"/>
    </w:p>
    <w:p w:rsidR="004407C2" w:rsidRDefault="004407C2" w:rsidP="004407C2">
      <w:pPr>
        <w:pStyle w:val="Prrafo"/>
      </w:pPr>
      <w:r w:rsidRPr="008E26E6">
        <w:t>TÍTULO.</w:t>
      </w:r>
      <w:r>
        <w:t xml:space="preserve"> </w:t>
      </w:r>
      <w:r>
        <w:rPr>
          <w:i/>
        </w:rPr>
        <w:t>Título</w:t>
      </w:r>
      <w:r>
        <w:t>.</w:t>
      </w:r>
    </w:p>
    <w:p w:rsidR="004407C2" w:rsidRDefault="004407C2" w:rsidP="004407C2">
      <w:pPr>
        <w:pStyle w:val="Prrafo"/>
      </w:pPr>
      <w:r w:rsidRPr="008E26E6">
        <w:t>AÑO.</w:t>
      </w:r>
      <w:r>
        <w:t xml:space="preserve"> Contenido.</w:t>
      </w:r>
    </w:p>
    <w:p w:rsidR="004407C2" w:rsidRDefault="004407C2" w:rsidP="004407C2">
      <w:pPr>
        <w:pStyle w:val="Prrafo"/>
      </w:pPr>
      <w:r w:rsidRPr="008E26E6">
        <w:t>PAÍS.</w:t>
      </w:r>
      <w:r>
        <w:t xml:space="preserve"> Contenido.</w:t>
      </w:r>
    </w:p>
    <w:p w:rsidR="004407C2" w:rsidRDefault="004407C2" w:rsidP="004407C2">
      <w:pPr>
        <w:pStyle w:val="Prrafo"/>
      </w:pPr>
      <w:r w:rsidRPr="008E26E6">
        <w:t>DIRECCIÓN.</w:t>
      </w:r>
      <w:r>
        <w:t xml:space="preserve"> Contenido.</w:t>
      </w:r>
    </w:p>
    <w:p w:rsidR="004407C2" w:rsidRDefault="004407C2" w:rsidP="004407C2">
      <w:pPr>
        <w:pStyle w:val="Prrafo"/>
      </w:pPr>
      <w:r w:rsidRPr="008E26E6">
        <w:t>GUIÓN.</w:t>
      </w:r>
      <w:r>
        <w:t xml:space="preserve"> Contenido.</w:t>
      </w:r>
    </w:p>
    <w:p w:rsidR="004407C2" w:rsidRDefault="004407C2" w:rsidP="004407C2">
      <w:pPr>
        <w:pStyle w:val="Prrafo"/>
        <w:rPr>
          <w:rFonts w:cs="Arial"/>
        </w:rPr>
      </w:pPr>
      <w:r w:rsidRPr="008E26E6">
        <w:t>ACTUACIONES.</w:t>
      </w:r>
      <w:r>
        <w:t xml:space="preserve"> Actor (Personaje), Actriz (Personaje), Actor (Personaje), Actriz (Personaje),</w:t>
      </w:r>
      <w:r w:rsidRPr="009728EB">
        <w:t xml:space="preserve"> </w:t>
      </w:r>
      <w:r>
        <w:t>Actor (Personaje), Actriz (Personaje),</w:t>
      </w:r>
      <w:r w:rsidRPr="009728EB">
        <w:t xml:space="preserve"> </w:t>
      </w:r>
      <w:r>
        <w:t>Actor (Personaje), Actriz (Personaje),</w:t>
      </w:r>
      <w:r w:rsidRPr="009728EB">
        <w:t xml:space="preserve"> </w:t>
      </w:r>
      <w:r>
        <w:t xml:space="preserve">Actor (Personaje), Actriz (Personaje). </w:t>
      </w:r>
      <w:r w:rsidRPr="001267E9">
        <w:rPr>
          <w:rFonts w:cs="Arial"/>
          <w:color w:val="FF0000"/>
        </w:rPr>
        <w:t>Incluyan a los personajes más relevantes, nada más</w:t>
      </w:r>
      <w:r>
        <w:rPr>
          <w:rFonts w:cs="Arial"/>
        </w:rPr>
        <w:t>.</w:t>
      </w:r>
    </w:p>
    <w:p w:rsidR="004407C2" w:rsidRDefault="004407C2" w:rsidP="004407C2">
      <w:pPr>
        <w:pStyle w:val="Prrafo"/>
      </w:pPr>
      <w:r>
        <w:t>PRODUCCIÓN. Contenido.</w:t>
      </w:r>
    </w:p>
    <w:p w:rsidR="004407C2" w:rsidRDefault="004407C2" w:rsidP="004407C2">
      <w:pPr>
        <w:pStyle w:val="Prrafo"/>
      </w:pPr>
      <w:r>
        <w:t>DISEÑO DE PRODUCCIÓN. Contenido.</w:t>
      </w:r>
    </w:p>
    <w:p w:rsidR="004407C2" w:rsidRDefault="004407C2" w:rsidP="004407C2">
      <w:pPr>
        <w:pStyle w:val="Prrafo"/>
      </w:pPr>
      <w:r>
        <w:t>DIRECCIÓN DE FOTOGRAFÍA. Contenido.</w:t>
      </w:r>
    </w:p>
    <w:p w:rsidR="004407C2" w:rsidRDefault="004407C2" w:rsidP="004407C2">
      <w:pPr>
        <w:pStyle w:val="Prrafo"/>
      </w:pPr>
      <w:r>
        <w:t>DIRECCIÓN DE ARTE. Contenido.</w:t>
      </w:r>
    </w:p>
    <w:p w:rsidR="004407C2" w:rsidRDefault="004407C2" w:rsidP="004407C2">
      <w:pPr>
        <w:pStyle w:val="Prrafo"/>
      </w:pPr>
      <w:r w:rsidRPr="008E26E6">
        <w:t>MÚSICA.</w:t>
      </w:r>
      <w:r>
        <w:t xml:space="preserve"> Contenido.</w:t>
      </w:r>
    </w:p>
    <w:p w:rsidR="004407C2" w:rsidRDefault="004407C2" w:rsidP="004407C2">
      <w:pPr>
        <w:pStyle w:val="Prrafo"/>
      </w:pPr>
      <w:r w:rsidRPr="008E26E6">
        <w:t>EDICIÓN.</w:t>
      </w:r>
      <w:r>
        <w:t xml:space="preserve"> Contenido.</w:t>
      </w:r>
    </w:p>
    <w:p w:rsidR="004407C2" w:rsidRDefault="004407C2" w:rsidP="004407C2">
      <w:pPr>
        <w:pStyle w:val="Prrafo"/>
      </w:pPr>
      <w:r>
        <w:t>SINOPSIS.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</w:t>
      </w:r>
      <w:r>
        <w:rPr>
          <w:rFonts w:cs="Arial"/>
        </w:rPr>
        <w:lastRenderedPageBreak/>
        <w:t>Contenido Texto Contenido Texto Contenido Texto Contenido Texto Contenido 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 Texto Contenido Texto Contenido Texto Contenido Texto Contenido 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</w:t>
      </w:r>
    </w:p>
    <w:p w:rsidR="004407C2" w:rsidRDefault="004407C2" w:rsidP="004407C2">
      <w:pPr>
        <w:pStyle w:val="Prrafo"/>
        <w:rPr>
          <w:rFonts w:cs="Arial"/>
        </w:rPr>
      </w:pPr>
      <w:r w:rsidRPr="00716C8A">
        <w:rPr>
          <w:rFonts w:cs="Arial"/>
          <w:color w:val="FF0000"/>
        </w:rPr>
        <w:t>L</w:t>
      </w:r>
      <w:r>
        <w:rPr>
          <w:rFonts w:cs="Arial"/>
          <w:color w:val="FF0000"/>
        </w:rPr>
        <w:t>a sinopsis es un resumen de la película: debe contar el filme completo; no solo unas frasecitas publicitarias</w:t>
      </w:r>
      <w:r>
        <w:rPr>
          <w:rFonts w:cs="Arial"/>
        </w:rPr>
        <w:t xml:space="preserve">. </w:t>
      </w:r>
      <w:r>
        <w:rPr>
          <w:rFonts w:cs="Arial"/>
          <w:color w:val="FF0000"/>
        </w:rPr>
        <w:t>Debe, además, ser redactado por ustedes; no puede ser copiado directamente de Internet</w:t>
      </w:r>
      <w:r>
        <w:rPr>
          <w:rFonts w:cs="Arial"/>
        </w:rPr>
        <w:t>.</w:t>
      </w:r>
    </w:p>
    <w:p w:rsidR="004407C2" w:rsidRDefault="004407C2" w:rsidP="004407C2">
      <w:pPr>
        <w:pStyle w:val="Prrafo"/>
        <w:rPr>
          <w:rFonts w:cs="Arial"/>
        </w:rPr>
      </w:pPr>
      <w:r w:rsidRPr="00716C8A">
        <w:rPr>
          <w:rFonts w:cs="Arial"/>
          <w:color w:val="FF0000"/>
        </w:rPr>
        <w:t>Los datos que se les piden son para filmes en imagen real. Para animaciones se puede incluir otra información. Revisen estas páginas por información</w:t>
      </w:r>
      <w:r>
        <w:rPr>
          <w:rFonts w:cs="Arial"/>
        </w:rPr>
        <w:t>:</w:t>
      </w:r>
    </w:p>
    <w:p w:rsidR="004407C2" w:rsidRDefault="006C7697" w:rsidP="004407C2">
      <w:pPr>
        <w:pStyle w:val="Prrafo"/>
        <w:rPr>
          <w:rFonts w:cs="Arial"/>
        </w:rPr>
      </w:pPr>
      <w:hyperlink r:id="rId11" w:history="1">
        <w:r w:rsidR="004407C2" w:rsidRPr="00E23902">
          <w:rPr>
            <w:rStyle w:val="Hyperlink"/>
            <w:rFonts w:cs="Arial"/>
          </w:rPr>
          <w:t>https://es.wikipedia.org/</w:t>
        </w:r>
      </w:hyperlink>
    </w:p>
    <w:p w:rsidR="004407C2" w:rsidRDefault="006C7697" w:rsidP="004407C2">
      <w:pPr>
        <w:pStyle w:val="Prrafo"/>
        <w:rPr>
          <w:rFonts w:cs="Arial"/>
        </w:rPr>
      </w:pPr>
      <w:hyperlink r:id="rId12" w:history="1">
        <w:r w:rsidR="004407C2" w:rsidRPr="00E23902">
          <w:rPr>
            <w:rStyle w:val="Hyperlink"/>
            <w:rFonts w:cs="Arial"/>
          </w:rPr>
          <w:t>http://www.imdb.com/</w:t>
        </w:r>
      </w:hyperlink>
    </w:p>
    <w:p w:rsidR="004407C2" w:rsidRDefault="004407C2" w:rsidP="004407C2">
      <w:pPr>
        <w:pStyle w:val="Prrafo"/>
      </w:pP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r>
        <w:br w:type="page"/>
      </w:r>
    </w:p>
    <w:p w:rsidR="004407C2" w:rsidRDefault="004407C2" w:rsidP="004407C2"/>
    <w:p w:rsidR="004407C2" w:rsidRPr="001D3641" w:rsidRDefault="004407C2" w:rsidP="004407C2">
      <w:pPr>
        <w:pStyle w:val="Heading2"/>
      </w:pPr>
      <w:bookmarkStart w:id="19" w:name="_Toc88495293"/>
      <w:bookmarkStart w:id="20" w:name="_Toc108000114"/>
      <w:bookmarkStart w:id="21" w:name="_Toc141133277"/>
      <w:r w:rsidRPr="001D3641">
        <w:t>I</w:t>
      </w:r>
      <w:r>
        <w:t>II</w:t>
      </w:r>
      <w:r w:rsidRPr="001D3641">
        <w:t>. Delimitación del tema</w:t>
      </w:r>
      <w:bookmarkEnd w:id="19"/>
      <w:bookmarkEnd w:id="20"/>
      <w:bookmarkEnd w:id="21"/>
    </w:p>
    <w:p w:rsidR="004407C2" w:rsidRDefault="004407C2" w:rsidP="004407C2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4407C2" w:rsidRPr="00AC31D9" w:rsidRDefault="004407C2" w:rsidP="004407C2">
      <w:pPr>
        <w:rPr>
          <w:bCs/>
        </w:rPr>
      </w:pPr>
    </w:p>
    <w:p w:rsidR="004407C2" w:rsidRPr="00666FC2" w:rsidRDefault="004407C2" w:rsidP="004407C2">
      <w:pPr>
        <w:rPr>
          <w:b/>
          <w:bCs/>
        </w:rPr>
      </w:pPr>
      <w:r>
        <w:rPr>
          <w:b/>
          <w:bCs/>
        </w:rPr>
        <w:t>Objeto de investigación</w:t>
      </w:r>
    </w:p>
    <w:p w:rsidR="004407C2" w:rsidRPr="00971A39" w:rsidRDefault="004407C2" w:rsidP="004407C2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Pr="00AC31D9" w:rsidRDefault="004407C2" w:rsidP="004407C2">
      <w:pPr>
        <w:rPr>
          <w:bCs/>
        </w:rPr>
      </w:pPr>
    </w:p>
    <w:p w:rsidR="004407C2" w:rsidRPr="00666FC2" w:rsidRDefault="004407C2" w:rsidP="004407C2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Pr="00AC31D9" w:rsidRDefault="004407C2" w:rsidP="004407C2">
      <w:pPr>
        <w:rPr>
          <w:bCs/>
        </w:rPr>
      </w:pPr>
    </w:p>
    <w:p w:rsidR="004407C2" w:rsidRPr="00666FC2" w:rsidRDefault="004407C2" w:rsidP="004407C2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14B85" w:rsidRPr="003C69B7" w:rsidRDefault="00414B85" w:rsidP="00414B85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4407C2" w:rsidRDefault="004407C2" w:rsidP="004407C2"/>
    <w:p w:rsidR="004407C2" w:rsidRDefault="004407C2" w:rsidP="004407C2">
      <w:pPr>
        <w:rPr>
          <w:b/>
          <w:bCs/>
        </w:rPr>
      </w:pPr>
      <w:r>
        <w:rPr>
          <w:b/>
          <w:bCs/>
        </w:rPr>
        <w:t>Delimitación temática</w:t>
      </w:r>
    </w:p>
    <w:p w:rsidR="004407C2" w:rsidRDefault="004407C2" w:rsidP="004407C2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4407C2" w:rsidRDefault="004407C2" w:rsidP="004407C2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4407C2" w:rsidRDefault="004407C2" w:rsidP="004407C2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7C4DAA" w:rsidRDefault="004407C2" w:rsidP="007C4DAA">
      <w:pPr>
        <w:pStyle w:val="Prrafo"/>
        <w:rPr>
          <w:lang w:val="es-CR"/>
        </w:rPr>
      </w:pPr>
      <w:r>
        <w:rPr>
          <w:color w:val="FF0000"/>
        </w:rPr>
        <w:t>La delimitación temática debe indicar qué aspectos temáticos o conceptuales van a trabajar en la serie o película. Deben definir claramente los aspectos temáticos por estudiar en el objeto de investigación y aclarar que no van a analizar otros temas posibles en el audiovisual</w:t>
      </w:r>
      <w:r w:rsidR="007C4DAA">
        <w:rPr>
          <w:lang w:val="es-CR"/>
        </w:rPr>
        <w:t>.</w:t>
      </w:r>
    </w:p>
    <w:p w:rsidR="007E02E6" w:rsidRDefault="007E02E6" w:rsidP="007E02E6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0B6A7A" w:rsidRDefault="000B6A7A" w:rsidP="000B6A7A">
      <w:pPr>
        <w:pStyle w:val="Prrafo"/>
      </w:pPr>
      <w:r>
        <w:rPr>
          <w:color w:val="FF0000"/>
        </w:rPr>
        <w:t>Además, deben decir claramente que van a trabajar el guion del audiovisual y que no van a analizar aspectos técnicos, como dirección, actuaciones, montaje, fotografía, vestuario, escenografías, dirección de arte o música, salvo cuando tengan relación directa con su tema de investigación</w:t>
      </w:r>
      <w:r>
        <w:t>.</w:t>
      </w:r>
    </w:p>
    <w:p w:rsidR="004407C2" w:rsidRDefault="004407C2" w:rsidP="004407C2"/>
    <w:p w:rsidR="004407C2" w:rsidRDefault="004407C2" w:rsidP="004407C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407C2" w:rsidRPr="003C69B7" w:rsidRDefault="004407C2" w:rsidP="004407C2"/>
    <w:p w:rsidR="004407C2" w:rsidRPr="009E114A" w:rsidRDefault="004407C2" w:rsidP="004407C2">
      <w:pPr>
        <w:pStyle w:val="Heading2"/>
      </w:pPr>
      <w:bookmarkStart w:id="22" w:name="_Toc88495294"/>
      <w:bookmarkStart w:id="23" w:name="_Toc108000115"/>
      <w:bookmarkStart w:id="24" w:name="_Toc141133278"/>
      <w:r w:rsidRPr="009E114A">
        <w:t>I</w:t>
      </w:r>
      <w:r>
        <w:t>V</w:t>
      </w:r>
      <w:r w:rsidRPr="009E114A">
        <w:t>. Justificación</w:t>
      </w:r>
      <w:bookmarkEnd w:id="22"/>
      <w:bookmarkEnd w:id="23"/>
      <w:bookmarkEnd w:id="24"/>
    </w:p>
    <w:p w:rsidR="004407C2" w:rsidRPr="00AC31D9" w:rsidRDefault="004407C2" w:rsidP="004407C2">
      <w:pPr>
        <w:rPr>
          <w:bCs/>
        </w:rPr>
      </w:pPr>
    </w:p>
    <w:p w:rsidR="004407C2" w:rsidRPr="00254DB4" w:rsidRDefault="004407C2" w:rsidP="004407C2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4407C2" w:rsidRDefault="004407C2" w:rsidP="004407C2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4407C2" w:rsidRPr="00AC31D9" w:rsidRDefault="004407C2" w:rsidP="004407C2">
      <w:pPr>
        <w:rPr>
          <w:bCs/>
        </w:rPr>
      </w:pPr>
    </w:p>
    <w:p w:rsidR="004407C2" w:rsidRPr="00254DB4" w:rsidRDefault="004407C2" w:rsidP="004407C2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4407C2" w:rsidRDefault="004407C2" w:rsidP="004407C2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407C2" w:rsidRDefault="004407C2" w:rsidP="004407C2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7D1939" w:rsidRDefault="007D1939" w:rsidP="007D1939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4407C2" w:rsidRDefault="004407C2" w:rsidP="004407C2">
      <w:r>
        <w:br w:type="page"/>
      </w:r>
    </w:p>
    <w:p w:rsidR="004407C2" w:rsidRPr="003C69B7" w:rsidRDefault="004407C2" w:rsidP="004407C2"/>
    <w:p w:rsidR="004407C2" w:rsidRPr="009E114A" w:rsidRDefault="004407C2" w:rsidP="004407C2">
      <w:pPr>
        <w:pStyle w:val="Heading2"/>
      </w:pPr>
      <w:bookmarkStart w:id="25" w:name="_Toc88495295"/>
      <w:bookmarkStart w:id="26" w:name="_Toc108000116"/>
      <w:bookmarkStart w:id="27" w:name="_Toc141133279"/>
      <w:r w:rsidRPr="009E114A">
        <w:t>V. Planteamiento del problema</w:t>
      </w:r>
      <w:bookmarkEnd w:id="25"/>
      <w:bookmarkEnd w:id="26"/>
      <w:bookmarkEnd w:id="27"/>
    </w:p>
    <w:p w:rsidR="004407C2" w:rsidRPr="001163B8" w:rsidRDefault="004407C2" w:rsidP="004407C2">
      <w:pPr>
        <w:rPr>
          <w:bCs/>
        </w:rPr>
      </w:pPr>
    </w:p>
    <w:p w:rsidR="004407C2" w:rsidRPr="00624D09" w:rsidRDefault="004407C2" w:rsidP="004407C2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4407C2" w:rsidRPr="003C69B7" w:rsidRDefault="004407C2" w:rsidP="004407C2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4407C2" w:rsidRPr="001163B8" w:rsidRDefault="004407C2" w:rsidP="004407C2">
      <w:pPr>
        <w:rPr>
          <w:bCs/>
        </w:rPr>
      </w:pPr>
    </w:p>
    <w:p w:rsidR="004407C2" w:rsidRPr="00624D09" w:rsidRDefault="004407C2" w:rsidP="004407C2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4407C2" w:rsidRPr="009919FC" w:rsidRDefault="004407C2" w:rsidP="004407C2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4407C2" w:rsidRPr="009919FC" w:rsidRDefault="004407C2" w:rsidP="004407C2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4407C2" w:rsidRPr="009919FC" w:rsidRDefault="004407C2" w:rsidP="004407C2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4407C2" w:rsidRDefault="004407C2" w:rsidP="004407C2">
      <w:pPr>
        <w:pStyle w:val="Prrafo"/>
      </w:pPr>
    </w:p>
    <w:p w:rsidR="004407C2" w:rsidRDefault="004407C2" w:rsidP="004407C2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7047EE" w:rsidRDefault="007047EE" w:rsidP="007047EE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5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971906" w:rsidRDefault="00971906" w:rsidP="00971906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407C2" w:rsidRDefault="004407C2" w:rsidP="004407C2">
      <w:pPr>
        <w:pStyle w:val="Prrafo"/>
      </w:pPr>
    </w:p>
    <w:p w:rsidR="004407C2" w:rsidRDefault="004407C2" w:rsidP="004407C2">
      <w:r>
        <w:br w:type="page"/>
      </w:r>
    </w:p>
    <w:p w:rsidR="004407C2" w:rsidRPr="003C69B7" w:rsidRDefault="004407C2" w:rsidP="004407C2"/>
    <w:p w:rsidR="004407C2" w:rsidRPr="009E114A" w:rsidRDefault="004407C2" w:rsidP="004407C2">
      <w:pPr>
        <w:pStyle w:val="Heading2"/>
      </w:pPr>
      <w:bookmarkStart w:id="28" w:name="_Toc88495296"/>
      <w:bookmarkStart w:id="29" w:name="_Toc108000117"/>
      <w:bookmarkStart w:id="30" w:name="_Toc141133280"/>
      <w:r w:rsidRPr="009E114A">
        <w:t>V</w:t>
      </w:r>
      <w:r>
        <w:t>I</w:t>
      </w:r>
      <w:r w:rsidRPr="009E114A">
        <w:t>. Objetivos</w:t>
      </w:r>
      <w:bookmarkEnd w:id="28"/>
      <w:bookmarkEnd w:id="29"/>
      <w:bookmarkEnd w:id="30"/>
    </w:p>
    <w:p w:rsidR="004407C2" w:rsidRPr="001163B8" w:rsidRDefault="004407C2" w:rsidP="004407C2">
      <w:pPr>
        <w:rPr>
          <w:bCs/>
        </w:rPr>
      </w:pPr>
    </w:p>
    <w:p w:rsidR="004407C2" w:rsidRPr="00624D09" w:rsidRDefault="004407C2" w:rsidP="004407C2">
      <w:pPr>
        <w:rPr>
          <w:b/>
          <w:bCs/>
        </w:rPr>
      </w:pPr>
      <w:r>
        <w:rPr>
          <w:b/>
          <w:bCs/>
        </w:rPr>
        <w:t>Objetivo general</w:t>
      </w:r>
    </w:p>
    <w:p w:rsidR="004407C2" w:rsidRPr="009919FC" w:rsidRDefault="004407C2" w:rsidP="004407C2">
      <w:pPr>
        <w:pStyle w:val="Prrafo"/>
      </w:pPr>
      <w:r>
        <w:t>Transformación del tema en una acción por ejecutar.</w:t>
      </w:r>
    </w:p>
    <w:p w:rsidR="004407C2" w:rsidRPr="001163B8" w:rsidRDefault="004407C2" w:rsidP="004407C2">
      <w:pPr>
        <w:rPr>
          <w:bCs/>
        </w:rPr>
      </w:pPr>
    </w:p>
    <w:p w:rsidR="004407C2" w:rsidRPr="009E114A" w:rsidRDefault="004407C2" w:rsidP="004407C2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4407C2" w:rsidRPr="00356714" w:rsidRDefault="004407C2" w:rsidP="004407C2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4407C2" w:rsidRPr="00356714" w:rsidRDefault="004407C2" w:rsidP="004407C2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4407C2" w:rsidRPr="00356714" w:rsidRDefault="004407C2" w:rsidP="004407C2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4407C2" w:rsidRDefault="004407C2" w:rsidP="004407C2">
      <w:pPr>
        <w:pStyle w:val="Prrafo"/>
      </w:pPr>
    </w:p>
    <w:p w:rsidR="004407C2" w:rsidRDefault="004407C2" w:rsidP="004407C2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AD047B" w:rsidRDefault="00AD047B" w:rsidP="00AD047B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6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AD047B" w:rsidRDefault="00AD047B" w:rsidP="00AD047B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7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971906" w:rsidRDefault="00971906" w:rsidP="00971906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407C2" w:rsidRDefault="004407C2" w:rsidP="004407C2">
      <w:pPr>
        <w:pStyle w:val="Prrafo"/>
      </w:pPr>
    </w:p>
    <w:p w:rsidR="004407C2" w:rsidRDefault="004407C2" w:rsidP="004407C2">
      <w:r>
        <w:br w:type="page"/>
      </w:r>
    </w:p>
    <w:p w:rsidR="004407C2" w:rsidRPr="003C69B7" w:rsidRDefault="004407C2" w:rsidP="004407C2"/>
    <w:p w:rsidR="004407C2" w:rsidRPr="009E114A" w:rsidRDefault="004407C2" w:rsidP="004407C2">
      <w:pPr>
        <w:pStyle w:val="Heading2"/>
      </w:pPr>
      <w:bookmarkStart w:id="31" w:name="_Toc88495297"/>
      <w:bookmarkStart w:id="32" w:name="_Toc108000118"/>
      <w:bookmarkStart w:id="33" w:name="_Toc141133281"/>
      <w:r w:rsidRPr="009E114A">
        <w:t>V</w:t>
      </w:r>
      <w:r>
        <w:t>I</w:t>
      </w:r>
      <w:r w:rsidRPr="009E114A">
        <w:t>I. Estado de la cuestión</w:t>
      </w:r>
      <w:bookmarkEnd w:id="31"/>
      <w:bookmarkEnd w:id="32"/>
      <w:bookmarkEnd w:id="33"/>
    </w:p>
    <w:p w:rsidR="004407C2" w:rsidRPr="003C69B7" w:rsidRDefault="004407C2" w:rsidP="004407C2"/>
    <w:p w:rsidR="00072955" w:rsidRDefault="00072955" w:rsidP="00072955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072955" w:rsidRDefault="00072955" w:rsidP="00072955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BE4983" w:rsidRDefault="00BE4983" w:rsidP="00072955">
      <w:pPr>
        <w:pStyle w:val="Prrafo"/>
      </w:pPr>
    </w:p>
    <w:p w:rsidR="00BE4983" w:rsidRDefault="00BE4983" w:rsidP="00BE498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BE498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BE4983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E4983" w:rsidRDefault="00BE4983" w:rsidP="00BE498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BE4983">
      <w:pPr>
        <w:pStyle w:val="Prrafo"/>
      </w:pPr>
    </w:p>
    <w:p w:rsidR="00072955" w:rsidRPr="000770F5" w:rsidRDefault="00072955" w:rsidP="00072955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072955" w:rsidRDefault="00072955" w:rsidP="00072955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72955" w:rsidRDefault="00072955" w:rsidP="00072955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72955" w:rsidRDefault="00072955" w:rsidP="00072955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072955">
      <w:pPr>
        <w:pStyle w:val="Prrafo"/>
      </w:pPr>
    </w:p>
    <w:p w:rsidR="00072955" w:rsidRPr="00DC5316" w:rsidRDefault="00072955" w:rsidP="00072955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BE4983" w:rsidRDefault="00BE4983" w:rsidP="00072955">
      <w:pPr>
        <w:pStyle w:val="Prrafo"/>
      </w:pPr>
    </w:p>
    <w:p w:rsidR="00072955" w:rsidRDefault="00072955" w:rsidP="00072955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72955" w:rsidRDefault="00072955" w:rsidP="00072955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E4983" w:rsidRDefault="00BE4983" w:rsidP="00BE498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BE498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E4983" w:rsidRDefault="00BE4983" w:rsidP="00BE4983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72955" w:rsidRDefault="00072955" w:rsidP="00072955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72955" w:rsidRDefault="00072955" w:rsidP="00072955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72955" w:rsidRDefault="00072955" w:rsidP="00072955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BE4983" w:rsidRDefault="00BE4983" w:rsidP="00072955">
      <w:pPr>
        <w:pStyle w:val="Prrafo"/>
      </w:pPr>
    </w:p>
    <w:p w:rsidR="00BE4983" w:rsidRDefault="00BE4983" w:rsidP="00BE4983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BE4983" w:rsidRDefault="00BE4983" w:rsidP="00BE4983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8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5643DA" w:rsidRDefault="005F42F1" w:rsidP="005643DA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9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</w:t>
      </w:r>
      <w:r w:rsidR="005643DA">
        <w:rPr>
          <w:lang w:val="es-CR"/>
        </w:rPr>
        <w:t>.</w:t>
      </w:r>
    </w:p>
    <w:p w:rsidR="00BE4983" w:rsidRDefault="00BE4983" w:rsidP="005643DA">
      <w:pPr>
        <w:pStyle w:val="Prrafo"/>
        <w:rPr>
          <w:lang w:val="es-CR"/>
        </w:rPr>
      </w:pPr>
    </w:p>
    <w:p w:rsidR="00072955" w:rsidRDefault="00072955" w:rsidP="00072955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0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072955" w:rsidRDefault="00072955" w:rsidP="00072955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9B0B51" w:rsidRDefault="009B0B51" w:rsidP="009B0B51"/>
    <w:p w:rsidR="00DD1879" w:rsidRDefault="00DD1879" w:rsidP="00DD1879">
      <w:r>
        <w:br w:type="page"/>
      </w:r>
    </w:p>
    <w:p w:rsidR="00DD1879" w:rsidRPr="003C69B7" w:rsidRDefault="00DD1879" w:rsidP="00DD1879"/>
    <w:p w:rsidR="00DD1879" w:rsidRPr="003C69B7" w:rsidRDefault="00DD1879" w:rsidP="00DD1879">
      <w:pPr>
        <w:pStyle w:val="Heading2"/>
      </w:pPr>
      <w:bookmarkStart w:id="34" w:name="_Toc108000119"/>
      <w:bookmarkStart w:id="35" w:name="_Toc113568755"/>
      <w:bookmarkStart w:id="36" w:name="_Toc141133282"/>
      <w:r w:rsidRPr="003C69B7">
        <w:t>V</w:t>
      </w:r>
      <w:r>
        <w:t>I</w:t>
      </w:r>
      <w:r w:rsidRPr="003C69B7">
        <w:t xml:space="preserve">II. Marco </w:t>
      </w:r>
      <w:r>
        <w:t>t</w:t>
      </w:r>
      <w:r w:rsidRPr="003C69B7">
        <w:t>eórico</w:t>
      </w:r>
      <w:bookmarkEnd w:id="34"/>
      <w:bookmarkEnd w:id="35"/>
      <w:bookmarkEnd w:id="36"/>
    </w:p>
    <w:p w:rsidR="00DD1879" w:rsidRPr="003C69B7" w:rsidRDefault="00DD1879" w:rsidP="00DD1879"/>
    <w:p w:rsidR="00EB2222" w:rsidRDefault="00B55CE6" w:rsidP="00B55CE6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</w:t>
      </w:r>
      <w:r w:rsidR="00EB2222">
        <w:rPr>
          <w:color w:val="FF0000"/>
          <w:lang w:val="es-CR"/>
        </w:rPr>
        <w:t>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EB2222" w:rsidRDefault="00EB2222" w:rsidP="00EB2222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EB2222" w:rsidRDefault="00EB2222" w:rsidP="001D0450">
      <w:pPr>
        <w:pStyle w:val="Prrafo"/>
      </w:pPr>
    </w:p>
    <w:p w:rsidR="001D0450" w:rsidRDefault="001D0450" w:rsidP="001D045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1D0450" w:rsidRDefault="001D0450" w:rsidP="001D045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D0450" w:rsidRDefault="001D0450" w:rsidP="001D045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EB2222" w:rsidRDefault="00EB2222" w:rsidP="00EB2222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EB2222" w:rsidRDefault="00EB2222" w:rsidP="00EB2222">
      <w:pPr>
        <w:pStyle w:val="Prrafo"/>
      </w:pPr>
    </w:p>
    <w:p w:rsidR="00EB2222" w:rsidRDefault="00EB2222" w:rsidP="00EB2222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B55CE6" w:rsidRDefault="00B55CE6" w:rsidP="00B55CE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55CE6" w:rsidRDefault="00B55CE6" w:rsidP="00B55CE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 w:rsidR="001D0450">
        <w:t>Texto Cita</w:t>
      </w:r>
      <w:r w:rsidR="001D0450" w:rsidRPr="00F666B6">
        <w:t xml:space="preserve"> </w:t>
      </w:r>
      <w:r w:rsidR="001D0450">
        <w:t>Texto Cita</w:t>
      </w:r>
      <w:r w:rsidR="001D0450" w:rsidRPr="00F666B6">
        <w:t xml:space="preserve"> </w:t>
      </w:r>
      <w:r w:rsidR="001D0450">
        <w:t>Texto Cita</w:t>
      </w:r>
      <w:r w:rsidR="001D0450" w:rsidRPr="00F666B6">
        <w:t xml:space="preserve"> </w:t>
      </w:r>
      <w:r w:rsidR="001D0450">
        <w:t>Texto Cita</w:t>
      </w:r>
      <w:r w:rsidR="001D0450" w:rsidRPr="00F666B6">
        <w:t xml:space="preserve"> </w:t>
      </w:r>
      <w:r w:rsidR="001D0450">
        <w:t>Texto Cita</w:t>
      </w:r>
      <w:r w:rsidR="001D0450" w:rsidRPr="00F666B6">
        <w:t xml:space="preserve"> </w:t>
      </w:r>
      <w:r w:rsidR="001D0450">
        <w:t>Texto Cita</w:t>
      </w:r>
      <w:r w:rsidR="001D0450"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55CE6" w:rsidRDefault="00B55CE6" w:rsidP="00B55CE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 xml:space="preserve">Texto </w:t>
      </w:r>
      <w:r w:rsidR="00EB2222">
        <w:t>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 xml:space="preserve">Texto </w:t>
      </w:r>
      <w:r>
        <w:t>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EB2222" w:rsidRDefault="00EB2222" w:rsidP="00B55CE6">
      <w:pPr>
        <w:pStyle w:val="Prrafo"/>
      </w:pPr>
    </w:p>
    <w:p w:rsidR="00EB2222" w:rsidRDefault="00EB2222" w:rsidP="00EB2222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EB2222" w:rsidRDefault="00EB2222" w:rsidP="00EB2222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21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EB2222" w:rsidRDefault="00EB2222" w:rsidP="00EB2222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1D0450" w:rsidRDefault="001D0450" w:rsidP="00B55CE6">
      <w:pPr>
        <w:pStyle w:val="Prrafo"/>
      </w:pPr>
    </w:p>
    <w:p w:rsidR="001D0450" w:rsidRDefault="001D0450" w:rsidP="001D045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55CE6" w:rsidRDefault="00B55CE6" w:rsidP="00B55CE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55CE6" w:rsidRDefault="00B55CE6" w:rsidP="00B55CE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 xml:space="preserve">Texto </w:t>
      </w:r>
      <w:r w:rsidR="00EB2222">
        <w:t>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>Texto Contenido</w:t>
      </w:r>
      <w:r w:rsidR="00EB2222" w:rsidRPr="00F666B6">
        <w:t xml:space="preserve"> </w:t>
      </w:r>
      <w:r w:rsidR="00EB2222">
        <w:t xml:space="preserve">Texto </w:t>
      </w:r>
      <w:r>
        <w:t>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643DA" w:rsidRDefault="00962942" w:rsidP="005643DA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</w:t>
      </w:r>
      <w:r w:rsidR="005643DA">
        <w:rPr>
          <w:lang w:val="es-CR"/>
        </w:rPr>
        <w:t>.</w:t>
      </w:r>
    </w:p>
    <w:p w:rsidR="00EB2222" w:rsidRDefault="00EB2222" w:rsidP="005643DA">
      <w:pPr>
        <w:pStyle w:val="Prrafo"/>
        <w:rPr>
          <w:lang w:val="es-CR"/>
        </w:rPr>
      </w:pPr>
    </w:p>
    <w:p w:rsidR="00EB2222" w:rsidRDefault="00EB2222" w:rsidP="00EB2222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EB2222" w:rsidRDefault="00EB2222" w:rsidP="00EB2222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EB2222" w:rsidRDefault="00EB2222" w:rsidP="00EB2222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EB2222" w:rsidRDefault="00EB2222" w:rsidP="005643DA">
      <w:pPr>
        <w:pStyle w:val="Prrafo"/>
        <w:rPr>
          <w:lang w:val="es-CR"/>
        </w:rPr>
      </w:pPr>
    </w:p>
    <w:p w:rsidR="00B55CE6" w:rsidRDefault="00B55CE6" w:rsidP="00B55CE6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3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B55CE6" w:rsidRDefault="00B55CE6" w:rsidP="00B55CE6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1D0450" w:rsidRDefault="001D0450" w:rsidP="00DD1879"/>
    <w:p w:rsidR="00DD1879" w:rsidRDefault="00DD1879" w:rsidP="00DD1879">
      <w:r>
        <w:br w:type="page"/>
      </w:r>
    </w:p>
    <w:p w:rsidR="00DD1879" w:rsidRDefault="00DD1879" w:rsidP="00DD1879"/>
    <w:p w:rsidR="00DD1879" w:rsidRPr="009E114A" w:rsidRDefault="00DD1879" w:rsidP="00DD1879">
      <w:pPr>
        <w:pStyle w:val="Heading2"/>
      </w:pPr>
      <w:bookmarkStart w:id="37" w:name="_Toc108000120"/>
      <w:bookmarkStart w:id="38" w:name="_Toc113568756"/>
      <w:bookmarkStart w:id="39" w:name="_Toc141133283"/>
      <w:r>
        <w:t>IX</w:t>
      </w:r>
      <w:r w:rsidRPr="009E114A">
        <w:t>. Metodología</w:t>
      </w:r>
      <w:bookmarkEnd w:id="37"/>
      <w:bookmarkEnd w:id="38"/>
      <w:bookmarkEnd w:id="39"/>
    </w:p>
    <w:p w:rsidR="00DD1879" w:rsidRPr="003C69B7" w:rsidRDefault="00DD1879" w:rsidP="00DD1879"/>
    <w:p w:rsidR="00BA75D3" w:rsidRDefault="00BA75D3" w:rsidP="00BA75D3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BA75D3" w:rsidRDefault="00BA75D3" w:rsidP="00BA75D3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Pr="003C69B7" w:rsidRDefault="00BA75D3" w:rsidP="00BA75D3"/>
    <w:p w:rsidR="00BA75D3" w:rsidRDefault="00BA75D3" w:rsidP="00BA75D3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BA75D3" w:rsidRDefault="00BA75D3" w:rsidP="00BA75D3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/>
    <w:p w:rsidR="00BA75D3" w:rsidRDefault="00BA75D3" w:rsidP="00BA75D3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BA75D3" w:rsidRDefault="00BA75D3" w:rsidP="00BA75D3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Pr="003C69B7" w:rsidRDefault="00BA75D3" w:rsidP="00BA75D3"/>
    <w:p w:rsidR="00BA75D3" w:rsidRDefault="00BA75D3" w:rsidP="00BA75D3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BA75D3" w:rsidRDefault="00BA75D3" w:rsidP="00BA75D3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r>
        <w:br w:type="page"/>
      </w:r>
    </w:p>
    <w:p w:rsidR="00BA75D3" w:rsidRDefault="00BA75D3" w:rsidP="00BA75D3"/>
    <w:p w:rsidR="00BA75D3" w:rsidRDefault="00BA75D3" w:rsidP="00BA75D3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BA75D3" w:rsidRDefault="00BA75D3" w:rsidP="00BA75D3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Prrafo"/>
      </w:pPr>
    </w:p>
    <w:p w:rsidR="00BA75D3" w:rsidRPr="00A25B90" w:rsidRDefault="00BA75D3" w:rsidP="00BA75D3">
      <w:pPr>
        <w:rPr>
          <w:b/>
        </w:rPr>
      </w:pPr>
      <w:r w:rsidRPr="00A25B90">
        <w:rPr>
          <w:b/>
        </w:rPr>
        <w:t>Métodos para el procesamiento de datos</w:t>
      </w:r>
    </w:p>
    <w:p w:rsidR="00BA75D3" w:rsidRDefault="00BA75D3" w:rsidP="00BA75D3"/>
    <w:p w:rsidR="00BA75D3" w:rsidRDefault="00BA75D3" w:rsidP="00BA75D3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BA75D3" w:rsidRDefault="00BA75D3" w:rsidP="00BA75D3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BA75D3" w:rsidRDefault="00BA75D3" w:rsidP="00BA75D3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BA75D3" w:rsidRDefault="00BA75D3" w:rsidP="00BA75D3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BA75D3" w:rsidRDefault="00BA75D3" w:rsidP="00BA75D3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5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BA75D3" w:rsidRDefault="00BA75D3" w:rsidP="00BA75D3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6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DD1879" w:rsidRDefault="00DD1879" w:rsidP="00DD1879"/>
    <w:p w:rsidR="004407C2" w:rsidRDefault="004407C2" w:rsidP="004407C2">
      <w:r>
        <w:br w:type="page"/>
      </w:r>
    </w:p>
    <w:p w:rsidR="004407C2" w:rsidRDefault="004407C2" w:rsidP="004407C2"/>
    <w:p w:rsidR="004407C2" w:rsidRDefault="004407C2" w:rsidP="004407C2">
      <w:pPr>
        <w:pStyle w:val="Heading1"/>
      </w:pPr>
      <w:bookmarkStart w:id="40" w:name="_Toc359409055"/>
      <w:bookmarkStart w:id="41" w:name="_Toc6417609"/>
      <w:bookmarkStart w:id="42" w:name="_Toc108000121"/>
      <w:bookmarkStart w:id="43" w:name="_Toc141133284"/>
      <w:r>
        <w:t>Capítulo I.</w:t>
      </w:r>
      <w:r>
        <w:br/>
        <w:t>Título</w:t>
      </w:r>
      <w:bookmarkEnd w:id="40"/>
      <w:bookmarkEnd w:id="41"/>
      <w:bookmarkEnd w:id="42"/>
      <w:bookmarkEnd w:id="43"/>
    </w:p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>
      <w:pPr>
        <w:pStyle w:val="Heading2"/>
      </w:pPr>
      <w:bookmarkStart w:id="44" w:name="_Toc359409056"/>
      <w:bookmarkStart w:id="45" w:name="_Toc6417610"/>
      <w:bookmarkStart w:id="46" w:name="_Toc108000122"/>
      <w:bookmarkStart w:id="47" w:name="_Toc141133285"/>
      <w:r>
        <w:t>1.1. Título del apartado</w:t>
      </w:r>
      <w:bookmarkEnd w:id="44"/>
      <w:bookmarkEnd w:id="45"/>
      <w:bookmarkEnd w:id="46"/>
      <w:bookmarkEnd w:id="47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48" w:name="_Toc359409059"/>
      <w:bookmarkStart w:id="49" w:name="_Toc6417611"/>
      <w:bookmarkStart w:id="50" w:name="_Toc108000123"/>
      <w:bookmarkStart w:id="51" w:name="_Toc141133286"/>
      <w:r>
        <w:lastRenderedPageBreak/>
        <w:t>1.2. Título del apartado</w:t>
      </w:r>
      <w:bookmarkEnd w:id="48"/>
      <w:bookmarkEnd w:id="49"/>
      <w:bookmarkEnd w:id="50"/>
      <w:bookmarkEnd w:id="51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52" w:name="_Toc6417612"/>
      <w:bookmarkStart w:id="53" w:name="_Toc108000124"/>
      <w:bookmarkStart w:id="54" w:name="_Toc141133287"/>
      <w:r>
        <w:lastRenderedPageBreak/>
        <w:t>1.3. Título del apartado</w:t>
      </w:r>
      <w:bookmarkEnd w:id="52"/>
      <w:bookmarkEnd w:id="53"/>
      <w:bookmarkEnd w:id="54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91475D" w:rsidRDefault="004407C2" w:rsidP="004407C2">
      <w:pPr>
        <w:pStyle w:val="Quote"/>
        <w:jc w:val="center"/>
      </w:pPr>
      <w:r w:rsidRPr="0091475D">
        <w:rPr>
          <w:noProof/>
        </w:rPr>
        <w:drawing>
          <wp:inline distT="0" distB="0" distL="0" distR="0" wp14:anchorId="01D56D3E" wp14:editId="73CC9652">
            <wp:extent cx="3600000" cy="2702117"/>
            <wp:effectExtent l="0" t="0" r="635" b="3175"/>
            <wp:docPr id="2" name="Picture 2" descr="https://esculpiendoeltiempocom.files.wordpress.com/2019/02/79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lpiendoeltiempocom.files.wordpress.com/2019/02/79718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(Apellido, Año, min. 00-00)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r>
        <w:br w:type="page"/>
      </w:r>
      <w:bookmarkStart w:id="55" w:name="_Toc240342862"/>
    </w:p>
    <w:p w:rsidR="004407C2" w:rsidRDefault="004407C2" w:rsidP="004407C2"/>
    <w:p w:rsidR="004407C2" w:rsidRDefault="004407C2" w:rsidP="004407C2">
      <w:pPr>
        <w:pStyle w:val="Heading1"/>
      </w:pPr>
      <w:bookmarkStart w:id="56" w:name="_Toc6417613"/>
      <w:bookmarkStart w:id="57" w:name="_Toc108000125"/>
      <w:bookmarkStart w:id="58" w:name="_Toc141133288"/>
      <w:r>
        <w:t>Capítulo II.</w:t>
      </w:r>
      <w:r>
        <w:br/>
        <w:t>Título</w:t>
      </w:r>
      <w:bookmarkEnd w:id="55"/>
      <w:bookmarkEnd w:id="56"/>
      <w:bookmarkEnd w:id="57"/>
      <w:bookmarkEnd w:id="58"/>
    </w:p>
    <w:p w:rsidR="004407C2" w:rsidRDefault="004407C2" w:rsidP="004407C2">
      <w:bookmarkStart w:id="59" w:name="_Toc240342863"/>
    </w:p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>
      <w:pPr>
        <w:pStyle w:val="Heading2"/>
      </w:pPr>
      <w:bookmarkStart w:id="60" w:name="_Toc6417614"/>
      <w:bookmarkStart w:id="61" w:name="_Toc108000126"/>
      <w:bookmarkStart w:id="62" w:name="_Toc141133289"/>
      <w:r>
        <w:t>2.1. Título del apartado</w:t>
      </w:r>
      <w:bookmarkEnd w:id="59"/>
      <w:bookmarkEnd w:id="60"/>
      <w:bookmarkEnd w:id="61"/>
      <w:bookmarkEnd w:id="62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63" w:name="_Toc108000127"/>
      <w:bookmarkStart w:id="64" w:name="_Toc141133290"/>
      <w:r>
        <w:lastRenderedPageBreak/>
        <w:t>2.2. Título del apartado</w:t>
      </w:r>
      <w:bookmarkEnd w:id="63"/>
      <w:bookmarkEnd w:id="64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65" w:name="_Toc108000128"/>
      <w:bookmarkStart w:id="66" w:name="_Toc141133291"/>
      <w:r>
        <w:lastRenderedPageBreak/>
        <w:t>2.3. Título del apartado</w:t>
      </w:r>
      <w:bookmarkEnd w:id="65"/>
      <w:bookmarkEnd w:id="66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91475D" w:rsidRDefault="004407C2" w:rsidP="004407C2">
      <w:pPr>
        <w:pStyle w:val="Quote"/>
        <w:jc w:val="center"/>
      </w:pPr>
      <w:r w:rsidRPr="0091475D">
        <w:rPr>
          <w:noProof/>
        </w:rPr>
        <w:drawing>
          <wp:inline distT="0" distB="0" distL="0" distR="0" wp14:anchorId="0AAFCDD7" wp14:editId="157879DD">
            <wp:extent cx="3600000" cy="2702117"/>
            <wp:effectExtent l="0" t="0" r="635" b="3175"/>
            <wp:docPr id="5" name="Picture 5" descr="https://esculpiendoeltiempocom.files.wordpress.com/2019/02/79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lpiendoeltiempocom.files.wordpress.com/2019/02/79718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(Apellido, Año, min. 00-00)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r>
        <w:br w:type="page"/>
      </w:r>
    </w:p>
    <w:p w:rsidR="004407C2" w:rsidRDefault="004407C2" w:rsidP="004407C2"/>
    <w:p w:rsidR="004407C2" w:rsidRDefault="004407C2" w:rsidP="004407C2">
      <w:pPr>
        <w:pStyle w:val="Heading1"/>
      </w:pPr>
      <w:bookmarkStart w:id="67" w:name="_Toc240342867"/>
      <w:bookmarkStart w:id="68" w:name="_Toc6417617"/>
      <w:bookmarkStart w:id="69" w:name="_Toc108000129"/>
      <w:bookmarkStart w:id="70" w:name="_Toc141133292"/>
      <w:r>
        <w:t>Capítulo III.</w:t>
      </w:r>
      <w:r>
        <w:br/>
        <w:t>Título</w:t>
      </w:r>
      <w:bookmarkEnd w:id="67"/>
      <w:bookmarkEnd w:id="68"/>
      <w:bookmarkEnd w:id="69"/>
      <w:bookmarkEnd w:id="70"/>
    </w:p>
    <w:p w:rsidR="004407C2" w:rsidRDefault="004407C2" w:rsidP="004407C2">
      <w:bookmarkStart w:id="71" w:name="_Toc240342868"/>
    </w:p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/>
    <w:p w:rsidR="004407C2" w:rsidRDefault="004407C2" w:rsidP="004407C2">
      <w:pPr>
        <w:pStyle w:val="Heading2"/>
      </w:pPr>
      <w:bookmarkStart w:id="72" w:name="_Toc6417618"/>
      <w:bookmarkStart w:id="73" w:name="_Toc108000130"/>
      <w:bookmarkStart w:id="74" w:name="_Toc141133293"/>
      <w:r>
        <w:t>3.1. Título del apartado</w:t>
      </w:r>
      <w:bookmarkEnd w:id="71"/>
      <w:bookmarkEnd w:id="72"/>
      <w:bookmarkEnd w:id="73"/>
      <w:bookmarkEnd w:id="74"/>
    </w:p>
    <w:p w:rsidR="004407C2" w:rsidRDefault="004407C2" w:rsidP="004407C2">
      <w:pPr>
        <w:pStyle w:val="Prrafo"/>
        <w:rPr>
          <w:rFonts w:cs="Arial"/>
        </w:rPr>
      </w:pPr>
      <w:bookmarkStart w:id="75" w:name="_Toc240342872"/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76" w:name="_Toc108000131"/>
      <w:bookmarkStart w:id="77" w:name="_Toc141133294"/>
      <w:r>
        <w:lastRenderedPageBreak/>
        <w:t>3.2. Título del apartado</w:t>
      </w:r>
      <w:bookmarkEnd w:id="76"/>
      <w:bookmarkEnd w:id="77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pPr>
        <w:pStyle w:val="Heading2"/>
      </w:pPr>
      <w:r>
        <w:br w:type="page"/>
      </w:r>
      <w:bookmarkStart w:id="78" w:name="_Toc108000132"/>
      <w:bookmarkStart w:id="79" w:name="_Toc141133295"/>
      <w:r>
        <w:lastRenderedPageBreak/>
        <w:t>3.3. Título del apartado</w:t>
      </w:r>
      <w:bookmarkEnd w:id="78"/>
      <w:bookmarkEnd w:id="79"/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Pr="0091475D" w:rsidRDefault="004407C2" w:rsidP="004407C2">
      <w:pPr>
        <w:pStyle w:val="Quote"/>
        <w:jc w:val="center"/>
      </w:pPr>
      <w:r w:rsidRPr="0091475D">
        <w:rPr>
          <w:noProof/>
        </w:rPr>
        <w:drawing>
          <wp:inline distT="0" distB="0" distL="0" distR="0" wp14:anchorId="49E7D512" wp14:editId="5DE5FFCF">
            <wp:extent cx="3600000" cy="2702117"/>
            <wp:effectExtent l="0" t="0" r="635" b="3175"/>
            <wp:docPr id="6" name="Picture 6" descr="https://esculpiendoeltiempocom.files.wordpress.com/2019/02/79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lpiendoeltiempocom.files.wordpress.com/2019/02/79718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(Apellido, Año, min. 00-00)</w:t>
      </w:r>
    </w:p>
    <w:p w:rsidR="004407C2" w:rsidRPr="00B10934" w:rsidRDefault="004407C2" w:rsidP="004407C2">
      <w:pPr>
        <w:pStyle w:val="Quote"/>
      </w:pP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</w:t>
      </w:r>
      <w:r w:rsidRPr="00B10934">
        <w:t xml:space="preserve"> </w:t>
      </w:r>
      <w:r>
        <w:t>Texto Guion Película. (Apellido, Año, min. 00-00)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4407C2" w:rsidRDefault="004407C2" w:rsidP="004407C2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—en su caso la película— con el marco teórico y siempre siguiendo la metodología. Recuerden, además, que toda cita —sea textual o fílmica— siempre se debe presentar primero y explicar después</w:t>
      </w:r>
      <w:r>
        <w:rPr>
          <w:lang w:val="es-CR"/>
        </w:rPr>
        <w:t>.</w:t>
      </w:r>
    </w:p>
    <w:p w:rsidR="004407C2" w:rsidRDefault="004407C2" w:rsidP="004407C2"/>
    <w:p w:rsidR="004407C2" w:rsidRDefault="004407C2" w:rsidP="004407C2">
      <w:r>
        <w:br w:type="page"/>
      </w:r>
      <w:bookmarkStart w:id="80" w:name="_Toc6417621"/>
    </w:p>
    <w:p w:rsidR="004407C2" w:rsidRDefault="004407C2" w:rsidP="004407C2"/>
    <w:p w:rsidR="004407C2" w:rsidRDefault="004407C2" w:rsidP="004407C2">
      <w:pPr>
        <w:pStyle w:val="Heading1"/>
      </w:pPr>
      <w:bookmarkStart w:id="81" w:name="_Toc108000133"/>
      <w:bookmarkStart w:id="82" w:name="_Toc141133296"/>
      <w:r>
        <w:t>Conclusiones</w:t>
      </w:r>
      <w:bookmarkEnd w:id="75"/>
      <w:bookmarkEnd w:id="80"/>
      <w:bookmarkEnd w:id="81"/>
      <w:bookmarkEnd w:id="82"/>
    </w:p>
    <w:p w:rsidR="004407C2" w:rsidRDefault="004407C2" w:rsidP="004407C2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407C2" w:rsidRPr="00CD665E" w:rsidRDefault="004407C2" w:rsidP="004407C2">
      <w:pPr>
        <w:pStyle w:val="Prrafo"/>
      </w:pPr>
      <w:r w:rsidRPr="004A58EB">
        <w:rPr>
          <w:color w:val="FF0000"/>
        </w:rPr>
        <w:t>Para obtener la conclusión específica 1 se resume lo estudiado en el capítulo para explicar cómo se cumple ahí el objetivo específico 1 y cómo se responde a la pregunta problema 1</w:t>
      </w:r>
      <w:r w:rsidRPr="00CD665E">
        <w:t>.</w:t>
      </w:r>
    </w:p>
    <w:p w:rsidR="004407C2" w:rsidRPr="00CD665E" w:rsidRDefault="004407C2" w:rsidP="004407C2">
      <w:pPr>
        <w:pStyle w:val="Prrafo"/>
      </w:pPr>
      <w:r w:rsidRPr="004A58EB">
        <w:rPr>
          <w:color w:val="FF0000"/>
        </w:rPr>
        <w:t>Para obtener la conclusión específica 2 se resume lo estudiado en el capítulo para explicar cómo se cumple ahí el objetivo específico 2 y cómo se responde a la pregunta problema 2</w:t>
      </w:r>
      <w:r w:rsidRPr="00CD665E">
        <w:t>.</w:t>
      </w:r>
    </w:p>
    <w:p w:rsidR="004407C2" w:rsidRPr="00CD665E" w:rsidRDefault="004407C2" w:rsidP="004407C2">
      <w:pPr>
        <w:pStyle w:val="Prrafo"/>
      </w:pPr>
      <w:r w:rsidRPr="004A58EB">
        <w:rPr>
          <w:color w:val="FF0000"/>
        </w:rPr>
        <w:t>Para obtener la conclusión específica 3 se resume lo estudiado en el capítulo para explicar cómo se cumple ahí el objetivo específico 3 y cómo se responde a la pregunta problema 3</w:t>
      </w:r>
      <w:r w:rsidRPr="00CD665E">
        <w:t>.</w:t>
      </w:r>
    </w:p>
    <w:p w:rsidR="004407C2" w:rsidRPr="00CD665E" w:rsidRDefault="004407C2" w:rsidP="004407C2">
      <w:pPr>
        <w:pStyle w:val="Prrafo"/>
      </w:pPr>
      <w:r w:rsidRPr="004A58EB">
        <w:rPr>
          <w:color w:val="FF0000"/>
        </w:rPr>
        <w:t>Por último, Para obtener la conclusión general se explica cómo se cumplió el objetivo general y se expone la respuesta a la pregunta problema general</w:t>
      </w:r>
      <w:r w:rsidRPr="00CD665E">
        <w:t>.</w:t>
      </w:r>
    </w:p>
    <w:p w:rsidR="004407C2" w:rsidRDefault="004407C2" w:rsidP="004407C2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407C2" w:rsidRDefault="004407C2" w:rsidP="004407C2"/>
    <w:p w:rsidR="004407C2" w:rsidRDefault="004407C2" w:rsidP="004407C2">
      <w:pPr>
        <w:pStyle w:val="Heading1"/>
      </w:pPr>
      <w:bookmarkStart w:id="83" w:name="_Toc112920536"/>
      <w:bookmarkStart w:id="84" w:name="_Toc138142691"/>
      <w:bookmarkStart w:id="85" w:name="_Toc138142815"/>
      <w:bookmarkStart w:id="86" w:name="_Toc240342873"/>
      <w:r>
        <w:br w:type="page"/>
      </w:r>
      <w:bookmarkStart w:id="87" w:name="_Toc6417622"/>
      <w:bookmarkStart w:id="88" w:name="_Toc108000134"/>
      <w:bookmarkStart w:id="89" w:name="_Toc141133297"/>
      <w:r>
        <w:lastRenderedPageBreak/>
        <w:t>Bibliografía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90" w:name="_Toc112920537"/>
      <w:bookmarkStart w:id="91" w:name="_Toc138142692"/>
      <w:bookmarkStart w:id="92" w:name="_Toc138142816"/>
      <w:bookmarkStart w:id="93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4407C2" w:rsidRPr="00356714" w:rsidRDefault="004407C2" w:rsidP="004407C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4407C2" w:rsidRDefault="004407C2" w:rsidP="004407C2"/>
    <w:p w:rsidR="004407C2" w:rsidRDefault="004407C2" w:rsidP="004407C2"/>
    <w:p w:rsidR="002D365A" w:rsidRDefault="00576284" w:rsidP="002D365A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8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2D365A" w:rsidRPr="002D365A">
        <w:rPr>
          <w:color w:val="FF0000"/>
        </w:rPr>
        <w:t xml:space="preserve"> </w:t>
      </w:r>
      <w:r w:rsidR="002D365A" w:rsidRPr="00C361DB">
        <w:rPr>
          <w:color w:val="FF0000"/>
        </w:rPr>
        <w:t>Recuerden que los títulos de libros, discos, series</w:t>
      </w:r>
      <w:r w:rsidR="002D365A">
        <w:rPr>
          <w:color w:val="FF0000"/>
        </w:rPr>
        <w:t>,</w:t>
      </w:r>
      <w:r w:rsidR="002D365A" w:rsidRPr="00C361DB">
        <w:rPr>
          <w:color w:val="FF0000"/>
        </w:rPr>
        <w:t xml:space="preserve"> películas </w:t>
      </w:r>
      <w:r w:rsidR="002D365A">
        <w:rPr>
          <w:color w:val="FF0000"/>
        </w:rPr>
        <w:t xml:space="preserve">o nombres de revistas </w:t>
      </w:r>
      <w:r w:rsidR="002D365A" w:rsidRPr="00C361DB">
        <w:rPr>
          <w:color w:val="FF0000"/>
        </w:rPr>
        <w:t xml:space="preserve">deben ir en </w:t>
      </w:r>
      <w:r w:rsidR="002D365A" w:rsidRPr="006F210A">
        <w:rPr>
          <w:i/>
          <w:iCs/>
        </w:rPr>
        <w:t>cursiva</w:t>
      </w:r>
      <w:r w:rsidR="002D365A">
        <w:rPr>
          <w:color w:val="FF0000"/>
        </w:rPr>
        <w:t xml:space="preserve"> (</w:t>
      </w:r>
      <w:r w:rsidR="002D365A" w:rsidRPr="006F210A">
        <w:rPr>
          <w:i/>
          <w:iCs/>
        </w:rPr>
        <w:t>itálica</w:t>
      </w:r>
      <w:r w:rsidR="002D365A">
        <w:rPr>
          <w:color w:val="FF0000"/>
        </w:rPr>
        <w:t>)</w:t>
      </w:r>
      <w:r w:rsidR="002D365A" w:rsidRPr="00C361DB">
        <w:rPr>
          <w:color w:val="FF0000"/>
        </w:rPr>
        <w:t xml:space="preserve"> y los de artículos, cuentos, canciones o capítulos </w:t>
      </w:r>
      <w:r w:rsidR="002D365A">
        <w:rPr>
          <w:color w:val="FF0000"/>
        </w:rPr>
        <w:t xml:space="preserve">van </w:t>
      </w:r>
      <w:r w:rsidR="002D365A" w:rsidRPr="00C361DB">
        <w:rPr>
          <w:color w:val="FF0000"/>
        </w:rPr>
        <w:t>entre comillas</w:t>
      </w:r>
      <w:r w:rsidR="002D365A">
        <w:t>.</w:t>
      </w:r>
    </w:p>
    <w:p w:rsidR="00576284" w:rsidRDefault="00576284" w:rsidP="00576284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 y de que todo esté en español</w:t>
      </w:r>
      <w:r>
        <w:t>.</w:t>
      </w:r>
    </w:p>
    <w:p w:rsidR="00576284" w:rsidRDefault="00576284" w:rsidP="00576284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>
        <w:rPr>
          <w:color w:val="FF0000"/>
        </w:rPr>
        <w:t xml:space="preserve"> </w:t>
      </w:r>
      <w:r w:rsidRPr="002744C7">
        <w:rPr>
          <w:color w:val="FF0000"/>
        </w:rPr>
        <w:t>l</w:t>
      </w:r>
      <w:r>
        <w:rPr>
          <w:color w:val="FF0000"/>
        </w:rPr>
        <w:t>a</w:t>
      </w:r>
      <w:r w:rsidRPr="002744C7">
        <w:rPr>
          <w:color w:val="FF0000"/>
        </w:rPr>
        <w:t xml:space="preserve"> </w:t>
      </w:r>
      <w:r>
        <w:rPr>
          <w:color w:val="FF0000"/>
        </w:rPr>
        <w:t>investigación</w:t>
      </w:r>
      <w:r>
        <w:t xml:space="preserve">: </w:t>
      </w:r>
      <w:hyperlink r:id="rId29" w:history="1">
        <w:r w:rsidRPr="002E5080">
          <w:rPr>
            <w:rStyle w:val="Hyperlink"/>
          </w:rPr>
          <w:t>https://bit.ly/33aBwvA</w:t>
        </w:r>
      </w:hyperlink>
    </w:p>
    <w:p w:rsidR="00576284" w:rsidRDefault="00576284" w:rsidP="00576284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30" w:history="1">
        <w:r w:rsidRPr="002E5080">
          <w:rPr>
            <w:rStyle w:val="Hyperlink"/>
          </w:rPr>
          <w:t>http://hdl.handle.net/10669/76783</w:t>
        </w:r>
      </w:hyperlink>
    </w:p>
    <w:p w:rsidR="00576284" w:rsidRDefault="00576284" w:rsidP="00576284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31" w:history="1">
        <w:r w:rsidRPr="002E5080">
          <w:rPr>
            <w:rStyle w:val="Hyperlink"/>
          </w:rPr>
          <w:t>http://www.icomoscr.org/m/</w:t>
        </w:r>
      </w:hyperlink>
    </w:p>
    <w:p w:rsidR="004407C2" w:rsidRDefault="004407C2" w:rsidP="004407C2"/>
    <w:p w:rsidR="004407C2" w:rsidRDefault="004407C2" w:rsidP="004407C2">
      <w:pPr>
        <w:pStyle w:val="Heading1"/>
      </w:pPr>
      <w:r>
        <w:br w:type="page"/>
      </w:r>
      <w:bookmarkStart w:id="94" w:name="_Toc6417623"/>
      <w:bookmarkStart w:id="95" w:name="_Toc108000135"/>
      <w:bookmarkStart w:id="96" w:name="_Toc141133298"/>
      <w:r>
        <w:lastRenderedPageBreak/>
        <w:t>Anexos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4407C2" w:rsidRDefault="004407C2" w:rsidP="004407C2">
      <w:pPr>
        <w:pStyle w:val="Heading2"/>
      </w:pPr>
      <w:bookmarkStart w:id="97" w:name="_Toc112920538"/>
      <w:bookmarkStart w:id="98" w:name="_Toc138142693"/>
      <w:bookmarkStart w:id="99" w:name="_Toc138142817"/>
      <w:bookmarkStart w:id="100" w:name="_Toc240342875"/>
      <w:bookmarkStart w:id="101" w:name="_Toc6417624"/>
      <w:bookmarkStart w:id="102" w:name="_Toc108000136"/>
      <w:bookmarkStart w:id="103" w:name="_Toc141133299"/>
      <w:r>
        <w:t>Anexo 1. Título del anexo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4407C2" w:rsidRDefault="004407C2" w:rsidP="004407C2"/>
    <w:p w:rsidR="004407C2" w:rsidRDefault="004407C2" w:rsidP="004407C2"/>
    <w:p w:rsidR="004407C2" w:rsidRDefault="004407C2" w:rsidP="004407C2">
      <w:pPr>
        <w:pStyle w:val="Heading2"/>
      </w:pPr>
      <w:bookmarkStart w:id="104" w:name="_Toc112920539"/>
      <w:r>
        <w:br w:type="page"/>
      </w:r>
      <w:bookmarkStart w:id="105" w:name="_Toc138142694"/>
      <w:bookmarkStart w:id="106" w:name="_Toc138142818"/>
      <w:bookmarkStart w:id="107" w:name="_Toc240342876"/>
      <w:bookmarkStart w:id="108" w:name="_Toc6417625"/>
      <w:bookmarkStart w:id="109" w:name="_Toc108000137"/>
      <w:bookmarkStart w:id="110" w:name="_Toc141133300"/>
      <w:r>
        <w:lastRenderedPageBreak/>
        <w:t>Anexo 2. Título del anexo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4407C2" w:rsidRDefault="004407C2" w:rsidP="004407C2"/>
    <w:p w:rsidR="004407C2" w:rsidRDefault="004407C2" w:rsidP="004407C2"/>
    <w:p w:rsidR="004407C2" w:rsidRPr="00CD665E" w:rsidRDefault="004407C2" w:rsidP="004407C2"/>
    <w:sectPr w:rsidR="004407C2" w:rsidRPr="00CD665E" w:rsidSect="001050F6">
      <w:footerReference w:type="default" r:id="rId32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97" w:rsidRDefault="006C7697">
      <w:pPr>
        <w:spacing w:line="240" w:lineRule="auto"/>
      </w:pPr>
      <w:r>
        <w:separator/>
      </w:r>
    </w:p>
  </w:endnote>
  <w:endnote w:type="continuationSeparator" w:id="0">
    <w:p w:rsidR="006C7697" w:rsidRDefault="006C7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50" w:rsidRDefault="001D0450">
    <w:pPr>
      <w:jc w:val="center"/>
    </w:pPr>
    <w:r>
      <w:fldChar w:fldCharType="begin"/>
    </w:r>
    <w:r>
      <w:instrText>PAGE</w:instrText>
    </w:r>
    <w:r>
      <w:fldChar w:fldCharType="separate"/>
    </w:r>
    <w:r w:rsidR="00A041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97" w:rsidRDefault="006C7697">
      <w:pPr>
        <w:spacing w:line="240" w:lineRule="auto"/>
      </w:pPr>
      <w:r>
        <w:separator/>
      </w:r>
    </w:p>
  </w:footnote>
  <w:footnote w:type="continuationSeparator" w:id="0">
    <w:p w:rsidR="006C7697" w:rsidRDefault="006C7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5E6F"/>
    <w:multiLevelType w:val="hybridMultilevel"/>
    <w:tmpl w:val="20F48A4E"/>
    <w:lvl w:ilvl="0" w:tplc="32FC7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D5CBA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11214"/>
    <w:rsid w:val="0002691E"/>
    <w:rsid w:val="00072955"/>
    <w:rsid w:val="000A57AC"/>
    <w:rsid w:val="000B0DB3"/>
    <w:rsid w:val="000B6A7A"/>
    <w:rsid w:val="000D29FA"/>
    <w:rsid w:val="000D6D64"/>
    <w:rsid w:val="000E7DC8"/>
    <w:rsid w:val="000F0A07"/>
    <w:rsid w:val="000F371A"/>
    <w:rsid w:val="001050F6"/>
    <w:rsid w:val="001163B8"/>
    <w:rsid w:val="0012319B"/>
    <w:rsid w:val="00125772"/>
    <w:rsid w:val="001471E6"/>
    <w:rsid w:val="0015148C"/>
    <w:rsid w:val="00174067"/>
    <w:rsid w:val="00176857"/>
    <w:rsid w:val="00181779"/>
    <w:rsid w:val="00187F8E"/>
    <w:rsid w:val="001928C8"/>
    <w:rsid w:val="00194E92"/>
    <w:rsid w:val="00197A8F"/>
    <w:rsid w:val="001A1171"/>
    <w:rsid w:val="001A5D0F"/>
    <w:rsid w:val="001B34A3"/>
    <w:rsid w:val="001B4584"/>
    <w:rsid w:val="001C49DE"/>
    <w:rsid w:val="001D0450"/>
    <w:rsid w:val="001D3641"/>
    <w:rsid w:val="001E3101"/>
    <w:rsid w:val="001F5B60"/>
    <w:rsid w:val="00200240"/>
    <w:rsid w:val="002015E6"/>
    <w:rsid w:val="002345FA"/>
    <w:rsid w:val="00246658"/>
    <w:rsid w:val="00254DB4"/>
    <w:rsid w:val="00265DDE"/>
    <w:rsid w:val="002744C7"/>
    <w:rsid w:val="00285671"/>
    <w:rsid w:val="002A38D0"/>
    <w:rsid w:val="002B5F0A"/>
    <w:rsid w:val="002C0F55"/>
    <w:rsid w:val="002C6AD4"/>
    <w:rsid w:val="002D16EA"/>
    <w:rsid w:val="002D365A"/>
    <w:rsid w:val="002E55AF"/>
    <w:rsid w:val="00322B46"/>
    <w:rsid w:val="003266E8"/>
    <w:rsid w:val="00341660"/>
    <w:rsid w:val="003500D2"/>
    <w:rsid w:val="00363477"/>
    <w:rsid w:val="00365102"/>
    <w:rsid w:val="003652A2"/>
    <w:rsid w:val="00371511"/>
    <w:rsid w:val="0037221C"/>
    <w:rsid w:val="00372525"/>
    <w:rsid w:val="00374568"/>
    <w:rsid w:val="00374731"/>
    <w:rsid w:val="00376421"/>
    <w:rsid w:val="003764E4"/>
    <w:rsid w:val="00381751"/>
    <w:rsid w:val="00386331"/>
    <w:rsid w:val="003A0606"/>
    <w:rsid w:val="003B22FC"/>
    <w:rsid w:val="003C69B7"/>
    <w:rsid w:val="003C6E2E"/>
    <w:rsid w:val="003D0BB0"/>
    <w:rsid w:val="003D7679"/>
    <w:rsid w:val="003F2158"/>
    <w:rsid w:val="00414B85"/>
    <w:rsid w:val="004160BD"/>
    <w:rsid w:val="004244C0"/>
    <w:rsid w:val="00430186"/>
    <w:rsid w:val="00434189"/>
    <w:rsid w:val="00436F50"/>
    <w:rsid w:val="004407C2"/>
    <w:rsid w:val="004513E2"/>
    <w:rsid w:val="00463C4D"/>
    <w:rsid w:val="00481AB7"/>
    <w:rsid w:val="004948D3"/>
    <w:rsid w:val="004A55E7"/>
    <w:rsid w:val="004A58EB"/>
    <w:rsid w:val="004C1515"/>
    <w:rsid w:val="004F1305"/>
    <w:rsid w:val="00526449"/>
    <w:rsid w:val="00550A73"/>
    <w:rsid w:val="005550A1"/>
    <w:rsid w:val="005643DA"/>
    <w:rsid w:val="00574460"/>
    <w:rsid w:val="00576284"/>
    <w:rsid w:val="00585CBE"/>
    <w:rsid w:val="00593F6A"/>
    <w:rsid w:val="005B65AA"/>
    <w:rsid w:val="005B71FF"/>
    <w:rsid w:val="005D54C3"/>
    <w:rsid w:val="005E5CD2"/>
    <w:rsid w:val="005E7D7C"/>
    <w:rsid w:val="005F02FC"/>
    <w:rsid w:val="005F42F1"/>
    <w:rsid w:val="00601080"/>
    <w:rsid w:val="00606386"/>
    <w:rsid w:val="00624D09"/>
    <w:rsid w:val="00633E0A"/>
    <w:rsid w:val="00642A0A"/>
    <w:rsid w:val="00651644"/>
    <w:rsid w:val="00653968"/>
    <w:rsid w:val="00666FC2"/>
    <w:rsid w:val="006773D8"/>
    <w:rsid w:val="00686393"/>
    <w:rsid w:val="00695105"/>
    <w:rsid w:val="006A6F83"/>
    <w:rsid w:val="006B0E18"/>
    <w:rsid w:val="006B12EB"/>
    <w:rsid w:val="006B1952"/>
    <w:rsid w:val="006B1EDF"/>
    <w:rsid w:val="006C7697"/>
    <w:rsid w:val="006D0D17"/>
    <w:rsid w:val="006D3C30"/>
    <w:rsid w:val="006F28D0"/>
    <w:rsid w:val="006F7EBA"/>
    <w:rsid w:val="00700022"/>
    <w:rsid w:val="007047EE"/>
    <w:rsid w:val="00716C8A"/>
    <w:rsid w:val="00737051"/>
    <w:rsid w:val="007506C6"/>
    <w:rsid w:val="0076636D"/>
    <w:rsid w:val="00771D2D"/>
    <w:rsid w:val="00781A68"/>
    <w:rsid w:val="007839DC"/>
    <w:rsid w:val="0079454C"/>
    <w:rsid w:val="007A16F6"/>
    <w:rsid w:val="007B40B8"/>
    <w:rsid w:val="007C0205"/>
    <w:rsid w:val="007C4DAA"/>
    <w:rsid w:val="007D1939"/>
    <w:rsid w:val="007E02E6"/>
    <w:rsid w:val="007E50D3"/>
    <w:rsid w:val="007E5C1B"/>
    <w:rsid w:val="008109E6"/>
    <w:rsid w:val="00812F4D"/>
    <w:rsid w:val="00814002"/>
    <w:rsid w:val="00814BA4"/>
    <w:rsid w:val="00816A65"/>
    <w:rsid w:val="00816CA3"/>
    <w:rsid w:val="00827EA6"/>
    <w:rsid w:val="0088550E"/>
    <w:rsid w:val="008921DA"/>
    <w:rsid w:val="008A40FF"/>
    <w:rsid w:val="008D2AEF"/>
    <w:rsid w:val="008E26E6"/>
    <w:rsid w:val="008E4C53"/>
    <w:rsid w:val="008F646E"/>
    <w:rsid w:val="0090377D"/>
    <w:rsid w:val="009100C0"/>
    <w:rsid w:val="0091475D"/>
    <w:rsid w:val="0094322C"/>
    <w:rsid w:val="00947C1C"/>
    <w:rsid w:val="00962942"/>
    <w:rsid w:val="00971906"/>
    <w:rsid w:val="009919FC"/>
    <w:rsid w:val="00992161"/>
    <w:rsid w:val="00994002"/>
    <w:rsid w:val="009A3EFC"/>
    <w:rsid w:val="009A4859"/>
    <w:rsid w:val="009B0B51"/>
    <w:rsid w:val="009B12E4"/>
    <w:rsid w:val="009D4085"/>
    <w:rsid w:val="009E114A"/>
    <w:rsid w:val="009E4654"/>
    <w:rsid w:val="009F2884"/>
    <w:rsid w:val="009F32C9"/>
    <w:rsid w:val="00A0075A"/>
    <w:rsid w:val="00A041DB"/>
    <w:rsid w:val="00A270E6"/>
    <w:rsid w:val="00A40C84"/>
    <w:rsid w:val="00A437DC"/>
    <w:rsid w:val="00A46720"/>
    <w:rsid w:val="00A503C4"/>
    <w:rsid w:val="00A504CD"/>
    <w:rsid w:val="00A567C0"/>
    <w:rsid w:val="00A64D61"/>
    <w:rsid w:val="00A717E3"/>
    <w:rsid w:val="00AA3024"/>
    <w:rsid w:val="00AA3DE3"/>
    <w:rsid w:val="00AA3FF2"/>
    <w:rsid w:val="00AB067C"/>
    <w:rsid w:val="00AB3C3F"/>
    <w:rsid w:val="00AB5DF3"/>
    <w:rsid w:val="00AB78D6"/>
    <w:rsid w:val="00AC1850"/>
    <w:rsid w:val="00AC31D9"/>
    <w:rsid w:val="00AC4A8D"/>
    <w:rsid w:val="00AD047B"/>
    <w:rsid w:val="00AD77C0"/>
    <w:rsid w:val="00AE4A76"/>
    <w:rsid w:val="00AE4F20"/>
    <w:rsid w:val="00AF256C"/>
    <w:rsid w:val="00B00979"/>
    <w:rsid w:val="00B06B66"/>
    <w:rsid w:val="00B07E6F"/>
    <w:rsid w:val="00B10934"/>
    <w:rsid w:val="00B326E7"/>
    <w:rsid w:val="00B55CE6"/>
    <w:rsid w:val="00B7053C"/>
    <w:rsid w:val="00B933E4"/>
    <w:rsid w:val="00B94DCC"/>
    <w:rsid w:val="00BA454A"/>
    <w:rsid w:val="00BA75D3"/>
    <w:rsid w:val="00BB1CD2"/>
    <w:rsid w:val="00BC047F"/>
    <w:rsid w:val="00BD72B1"/>
    <w:rsid w:val="00BE1F51"/>
    <w:rsid w:val="00BE1FB3"/>
    <w:rsid w:val="00BE4983"/>
    <w:rsid w:val="00BE5593"/>
    <w:rsid w:val="00BF25B7"/>
    <w:rsid w:val="00C02AC1"/>
    <w:rsid w:val="00C07156"/>
    <w:rsid w:val="00C14165"/>
    <w:rsid w:val="00C2661A"/>
    <w:rsid w:val="00C3506D"/>
    <w:rsid w:val="00C4217A"/>
    <w:rsid w:val="00C53733"/>
    <w:rsid w:val="00C567F8"/>
    <w:rsid w:val="00C576A9"/>
    <w:rsid w:val="00C66E98"/>
    <w:rsid w:val="00C75E45"/>
    <w:rsid w:val="00C76620"/>
    <w:rsid w:val="00C803FB"/>
    <w:rsid w:val="00C86780"/>
    <w:rsid w:val="00CA080A"/>
    <w:rsid w:val="00CA62BF"/>
    <w:rsid w:val="00CD2051"/>
    <w:rsid w:val="00CD3BB5"/>
    <w:rsid w:val="00CD665E"/>
    <w:rsid w:val="00CD6F86"/>
    <w:rsid w:val="00CE1157"/>
    <w:rsid w:val="00CF3D03"/>
    <w:rsid w:val="00CF4A24"/>
    <w:rsid w:val="00D01B2D"/>
    <w:rsid w:val="00D10D7A"/>
    <w:rsid w:val="00D1304A"/>
    <w:rsid w:val="00D14271"/>
    <w:rsid w:val="00D14964"/>
    <w:rsid w:val="00D24A3D"/>
    <w:rsid w:val="00D328AC"/>
    <w:rsid w:val="00D35771"/>
    <w:rsid w:val="00D420B6"/>
    <w:rsid w:val="00D45009"/>
    <w:rsid w:val="00D519E4"/>
    <w:rsid w:val="00D57169"/>
    <w:rsid w:val="00D61FDF"/>
    <w:rsid w:val="00D67B93"/>
    <w:rsid w:val="00D83892"/>
    <w:rsid w:val="00D852B0"/>
    <w:rsid w:val="00DA480C"/>
    <w:rsid w:val="00DA5C72"/>
    <w:rsid w:val="00DA7F29"/>
    <w:rsid w:val="00DB1AE0"/>
    <w:rsid w:val="00DB42A8"/>
    <w:rsid w:val="00DC65B3"/>
    <w:rsid w:val="00DD0380"/>
    <w:rsid w:val="00DD1879"/>
    <w:rsid w:val="00DF317D"/>
    <w:rsid w:val="00E17BAC"/>
    <w:rsid w:val="00E238F9"/>
    <w:rsid w:val="00E37225"/>
    <w:rsid w:val="00E50364"/>
    <w:rsid w:val="00E65474"/>
    <w:rsid w:val="00E707AE"/>
    <w:rsid w:val="00E7091C"/>
    <w:rsid w:val="00E806F0"/>
    <w:rsid w:val="00E84DCE"/>
    <w:rsid w:val="00E92BF5"/>
    <w:rsid w:val="00E97078"/>
    <w:rsid w:val="00E97503"/>
    <w:rsid w:val="00EB2222"/>
    <w:rsid w:val="00EB79EC"/>
    <w:rsid w:val="00EC6D5B"/>
    <w:rsid w:val="00EC7FC6"/>
    <w:rsid w:val="00ED4601"/>
    <w:rsid w:val="00EF4404"/>
    <w:rsid w:val="00F00517"/>
    <w:rsid w:val="00F179BF"/>
    <w:rsid w:val="00F331E5"/>
    <w:rsid w:val="00F41F2C"/>
    <w:rsid w:val="00F5158D"/>
    <w:rsid w:val="00F523AE"/>
    <w:rsid w:val="00F656BF"/>
    <w:rsid w:val="00F76A46"/>
    <w:rsid w:val="00F9373A"/>
    <w:rsid w:val="00FA266A"/>
    <w:rsid w:val="00FA40A8"/>
    <w:rsid w:val="00FA6F11"/>
    <w:rsid w:val="00FB220B"/>
    <w:rsid w:val="00FC2719"/>
    <w:rsid w:val="00FD5213"/>
    <w:rsid w:val="00FF17B8"/>
    <w:rsid w:val="00FF1ED6"/>
    <w:rsid w:val="00FF21E9"/>
    <w:rsid w:val="00FF3A21"/>
    <w:rsid w:val="00FF5EE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09E6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8109E6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6773D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109E6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773D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773D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73D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773D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8109E6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6773D8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09E6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8109E6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6773D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109E6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773D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773D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73D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773D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8109E6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6773D8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hdl.handle.net/10669/88085" TargetMode="External"/><Relationship Id="rId26" Type="http://schemas.openxmlformats.org/officeDocument/2006/relationships/hyperlink" Target="https://bit.ly/2VqPRmT" TargetMode="External"/><Relationship Id="rId3" Type="http://schemas.openxmlformats.org/officeDocument/2006/relationships/styles" Target="styles.xml"/><Relationship Id="rId21" Type="http://schemas.openxmlformats.org/officeDocument/2006/relationships/hyperlink" Target="https://hdl.handle.net/10669/8808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mdb.com/" TargetMode="External"/><Relationship Id="rId17" Type="http://schemas.openxmlformats.org/officeDocument/2006/relationships/hyperlink" Target="https://bit.ly/44ARi0i" TargetMode="External"/><Relationship Id="rId25" Type="http://schemas.openxmlformats.org/officeDocument/2006/relationships/hyperlink" Target="https://bit.ly/3hxeA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44U0jkU" TargetMode="External"/><Relationship Id="rId20" Type="http://schemas.openxmlformats.org/officeDocument/2006/relationships/hyperlink" Target="https://bit.ly/2LOfSny" TargetMode="External"/><Relationship Id="rId29" Type="http://schemas.openxmlformats.org/officeDocument/2006/relationships/hyperlink" Target="https://bit.ly/33aBw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" TargetMode="External"/><Relationship Id="rId24" Type="http://schemas.openxmlformats.org/officeDocument/2006/relationships/hyperlink" Target="https://bit.ly/44U0jk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it.ly/44U0jkU" TargetMode="External"/><Relationship Id="rId23" Type="http://schemas.openxmlformats.org/officeDocument/2006/relationships/hyperlink" Target="https://bit.ly/2LOfSny" TargetMode="External"/><Relationship Id="rId28" Type="http://schemas.openxmlformats.org/officeDocument/2006/relationships/hyperlink" Target="https://bit.ly/2LOfSny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bit.ly/44U0jkU" TargetMode="External"/><Relationship Id="rId31" Type="http://schemas.openxmlformats.org/officeDocument/2006/relationships/hyperlink" Target="http://www.icomoscr.org/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hdl.handle.net/10669/7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1A79-A5CF-4A69-B28D-610C9CA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34</Pages>
  <Words>7028</Words>
  <Characters>38657</Characters>
  <Application>Microsoft Office Word</Application>
  <DocSecurity>0</DocSecurity>
  <Lines>322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M. Campos Ocampo</cp:lastModifiedBy>
  <cp:revision>237</cp:revision>
  <dcterms:created xsi:type="dcterms:W3CDTF">2020-11-21T13:06:00Z</dcterms:created>
  <dcterms:modified xsi:type="dcterms:W3CDTF">2023-07-25T05:20:00Z</dcterms:modified>
</cp:coreProperties>
</file>